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firstLine="420"/>
        <w:jc w:val="left"/>
        <w:rPr>
          <w:sz w:val="13"/>
          <w:szCs w:val="13"/>
        </w:rPr>
      </w:pPr>
      <w:r>
        <w:rPr>
          <w:sz w:val="13"/>
          <w:szCs w:val="13"/>
          <w:bdr w:val="none" w:color="auto" w:sz="0" w:space="0"/>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firstLine="420"/>
        <w:jc w:val="left"/>
        <w:rPr>
          <w:sz w:val="13"/>
          <w:szCs w:val="13"/>
        </w:rPr>
      </w:pPr>
      <w:r>
        <w:rPr>
          <w:sz w:val="13"/>
          <w:szCs w:val="13"/>
          <w:bdr w:val="none" w:color="auto" w:sz="0" w:space="0"/>
        </w:rPr>
        <w:t>贵州省2024年“特岗计划”教师招聘黔西南州贞丰县考区笔试成绩登记册</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06"/>
        <w:gridCol w:w="1046"/>
        <w:gridCol w:w="1611"/>
        <w:gridCol w:w="531"/>
        <w:gridCol w:w="737"/>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0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报考学段</w:t>
            </w:r>
          </w:p>
        </w:tc>
        <w:tc>
          <w:tcPr>
            <w:tcW w:w="104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报考学科</w:t>
            </w:r>
          </w:p>
        </w:tc>
        <w:tc>
          <w:tcPr>
            <w:tcW w:w="1611"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准考证号</w:t>
            </w:r>
          </w:p>
        </w:tc>
        <w:tc>
          <w:tcPr>
            <w:tcW w:w="531"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笔试得分</w:t>
            </w:r>
          </w:p>
        </w:tc>
        <w:tc>
          <w:tcPr>
            <w:tcW w:w="737"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20240904010101</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46</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20240904010102</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59.5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20240904010103</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62</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20240904010104</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54.5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20240904010105</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60.5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20240904010106</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缺考</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20240904010107</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56</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20240904010108</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72.5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20240904010109</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71</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20240904010110</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64</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20240904010111</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60</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20240904010112</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74</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20240904010113</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70.5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20240904010114</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72.5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20240904010115</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缺考</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20240904010116</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59</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20240904010117</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57</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20240904010118</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57</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20240904010119</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缺考</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20240904010120</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64.5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20240904010121</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缺考</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20240904010122</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70</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20240904010123</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69</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20240904010124</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59</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20240904010125</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59</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20240904010126</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81.5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20240904010127</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40</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20240904010128</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84</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20240904010129</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56.5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20240904010130</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64</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20240904010201</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74</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20240904010202</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60</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20240904010203</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68.5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20240904010204</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78.5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20240904010205</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68.5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20240904010206</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20240904010207</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67.5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20240904010208</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67</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20240904010209</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63.5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20240904010210</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54.5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20240904010211</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73</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20240904010212</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65.5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20240904010213</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63</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20240904010214</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72</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20240904010215</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57</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20240904010216</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64.5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20240904010217</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66</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20240904010218</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56.5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20240904010219</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57</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20240904010220</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72.5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20240904010221</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60.5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20240904010222</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61</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20240904010223</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72</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20240904010224</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64</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20240904010225</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64</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20240904010226</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20240904010227</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缺考</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20240904010228</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20240904010229</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68.5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20240904010230</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53.5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20240904010301</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70.5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20240904010302</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51.5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20240904010303</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64</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20240904010304</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61.5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20240904010305</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66.5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20240904010306</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缺考</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数学</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20240904010307</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63.5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数学</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20240904010308</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59</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数学</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20240904010309</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数学</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20240904010310</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33</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数学</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20240904010311</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42.5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数学</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20240904010312</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24</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数学</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20240904010313</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53.5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数学</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20240904010314</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29</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数学</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20240904010315</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缺考</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数学</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20240904010316</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77</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数学</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20240904010317</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数学</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20240904010318</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69</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数学</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20240904010319</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49</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数学</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20240904010320</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数学</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20240904010321</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37</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数学</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20240904010322</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63.5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数学</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20240904010323</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79.5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数学</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20240904010324</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70.5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数学</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20240904010325</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53</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数学</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20240904010326</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62</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20240904010401</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57</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20240904010402</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61.5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20240904010403</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67.5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20240904010404</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73</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20240904010405</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62</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20240904010406</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67.5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20240904010407</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20240904010408</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69.5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20240904010409</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62</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20240904010410</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80.5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20240904010411</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60</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20240904010412</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67</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20240904010413</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72.5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20240904010414</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79.5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20240904010415</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71.5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20240904010416</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69.5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20240904010417</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74</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20240904010418</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62</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20240904010419</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68.5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20240904010420</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70</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20240904010421</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58</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20240904010422</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64</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20240904010423</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65.5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20240904010424</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缺考</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语文</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20240904010425</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73.5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英语</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20240904010501</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67</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英语</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20240904010502</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78</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英语</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20240904010503</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66.5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英语</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20240904010504</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英语</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20240904010505</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55.5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英语</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20240904010506</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72</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英语</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20240904010507</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80.5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英语</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20240904010508</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66.5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英语</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20240904010509</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68.5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英语</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20240904010510</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76.5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英语</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20240904010511</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缺考</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英语</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20240904010512</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67</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英语</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20240904010513</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66.5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英语</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20240904010514</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65.5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英语</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20240904010515</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79.5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英语</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20240904010516</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70</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英语</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20240904010517</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68</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英语</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20240904010518</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70</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英语</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20240904010519</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英语</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20240904010520</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72.5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英语</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20240904010521</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77.5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英语</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20240904010522</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68.5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英语</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20240904010523</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63.5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英语</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20240904010524</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69</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英语</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20240904010525</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缺考</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英语</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20240904010526</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60</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英语</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20240904010527</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73.5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英语</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20240904010528</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73.5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英语</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20240904010529</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75.5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英语</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20240904010530</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71</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英语</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20240904010601</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66</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英语</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20240904010602</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73.5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英语</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20240904010603</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75.5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英语</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20240904010604</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英语</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20240904010605</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46</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英语</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20240904010606</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69</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英语</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20240904010607</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52.5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英语</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20240904010608</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66.5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英语</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20240904010609</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79</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英语</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20240904010610</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68.5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英语</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20240904010611</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53</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英语</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20240904010612</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67.5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英语</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20240904010613</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62.5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英语</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20240904010614</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77.5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英语</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20240904010615</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70.5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20240904010701</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46.8</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20240904010702</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44.5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20240904010703</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46</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20240904010704</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56.5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20240904010705</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33.8</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20240904010706</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43.8</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20240904010707</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55.3</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20240904010708</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61</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20240904010709</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缺考</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20240904010710</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缺考</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20240904010711</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33.8</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20240904010712</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49.8</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20240904010713</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39</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20240904010714</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20.8</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20240904010715</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33.8</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20240904010716</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24.8</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20240904010717</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56.3</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20240904010718</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56.8</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20240904010719</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30.3</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20240904010720</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29</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20240904010721</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62.3</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20240904010722</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43.5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20240904010723</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56.3</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20240904010724</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59.8</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20240904010725</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46</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20240904010726</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48.5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20240904010727</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42.8</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20240904010728</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48</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20240904010729</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52</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20240904010730</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缺考</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20240904010801</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51.3</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20240904010802</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44.5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20240904010803</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44</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20240904010804</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48.5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20240904010805</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47.5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20240904010806</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33.8</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20240904010807</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48.5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20240904010808</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47.8</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20240904010809</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38.3</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20240904010810</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28</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20240904010811</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52</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20240904010812</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54.5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20240904010813</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31.8</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20240904010814</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59.5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20240904010815</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36.3</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20240904010816</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60.8</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20240904010817</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53.5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20240904010818</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44</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20240904010819</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54.3</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20240904010820</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48.8</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20240904010821</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27</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20240904010822</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34.3</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20240904010823</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38.8</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20240904010824</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42.8</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20240904010825</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41.3</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20240904010826</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43.5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20240904010827</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53.3</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20240904010828</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58.5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20240904010829</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缺考</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20240904010830</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37.3</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20240904010901</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44.3</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20240904010902</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缺考</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20240904010903</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55.8</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20240904010904</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43.3</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20240904010905</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38</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道德与法治</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20240904010906</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40.3</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历史</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20240904010914</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缺考</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历史</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20240904010918</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缺考</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历史</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20240904011018</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缺考</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历史</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20240904011026</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缺考</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历史</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20240904011010</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62.5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历史</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20240904010912</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60.5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历史</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20240904011027</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56</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历史</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20240904011016</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54</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历史</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20240904010913</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53.5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历史</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20240904010915</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53</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历史</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20240904011020</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51</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历史</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20240904010911</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49</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历史</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20240904010919</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49</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历史</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20240904011013</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49</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历史</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20240904011005</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48.5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历史</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20240904011007</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48</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历史</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20240904011015</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48</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历史</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20240904011023</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47</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历史</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20240904010908</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46</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历史</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20240904011001</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45.5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历史</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20240904011028</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历史</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20240904010920</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43.5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历史</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20240904011009</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43</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历史</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20240904011024</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42.5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历史</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20240904011004</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42</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历史</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20240904011008</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42</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历史</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20240904011017</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42</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历史</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20240904011029</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41.5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历史</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20240904011021</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40.5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历史</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20240904011019</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39.5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历史</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20240904010907</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38.5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历史</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20240904010916</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38.5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历史</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20240904011022</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38.5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历史</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20240904011014</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38</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历史</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20240904011002</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37.5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历史</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20240904010921</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37</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历史</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20240904011025</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36.5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历史</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20240904011011</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34.5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历史</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20240904011003</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33</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历史</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20240904010909</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32.5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历史</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20240904010910</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32</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历史</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20240904010917</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30.5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历史</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20240904011012</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29.5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历史</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20240904011006</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29</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历史</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20240904011030</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27</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化学</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20240904011101</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41</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化学</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20240904011102</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51.5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化学</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20240904011103</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缺考</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化学</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20240904011104</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31.5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化学</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20240904011105</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86.5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化学</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20240904011106</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64</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化学</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20240904011107</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53</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化学</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20240904011108</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81</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化学</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20240904011109</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79</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化学</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20240904011110</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64.5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化学</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20240904011111</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化学</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20240904011112</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30.5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化学</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20240904011113</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58</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化学</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20240904011114</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42</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化学</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20240904011115</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67.5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化学</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20240904011116</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43</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化学</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20240904011117</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41</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化学</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20240904011118</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71.5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化学</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20240904011119</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77</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化学</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20240904011120</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66</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化学</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20240904011121</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65.5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化学</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20240904011122</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33</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化学</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20240904011123</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79</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化学</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20240904011124</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27.5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化学</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20240904011125</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46</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化学</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20240904011126</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44.5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化学</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20240904011127</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42</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化学</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20240904011128</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51.5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化学</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20240904011129</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48</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化学</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20240904011130</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化学</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20240904011201</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53.5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化学</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20240904011202</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缺考</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化学</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20240904011203</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58</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化学</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20240904011204</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缺考</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化学</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20240904011205</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35.5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化学</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20240904011206</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60.5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化学</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20240904011207</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69.5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化学</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20240904011208</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53</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化学</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20240904011209</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31</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化学</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20240904011210</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81</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化学</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20240904011211</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74.5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物理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20240904011212</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73.5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物理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20240904011213</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38</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物理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20240904011214</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51.5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物理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20240904011215</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38</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物理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20240904011216</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53</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物理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20240904011217</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51</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物理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20240904011218</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44</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物理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20240904011219</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40</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物理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20240904011220</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35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物理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20240904011221</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67</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物理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20240904011222</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48</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物理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20240904011223</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73.5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物理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20240904011224</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51.5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地理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20240904011301</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87</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地理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20240904011302</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65.5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地理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20240904011303</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69</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地理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20240904011304</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78.5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地理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20240904011305</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59</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地理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20240904011306</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72</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地理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20240904011307</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69</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地理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20240904011308</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54</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地理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20240904011309</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58</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地理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20240904011310</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地理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20240904011311</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缺考</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地理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20240904011312</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71.5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地理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20240904011313</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50</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地理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20240904011314</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74</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地理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20240904011315</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65.5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地理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20240904011316</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72</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地理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20240904011317</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地理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20240904011318</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80.5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地理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20240904011319</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59.5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地理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20240904011320</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47.5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地理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20240904011321</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57.5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地理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20240904011322</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61.5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地理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20240904011323</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63</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地理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20240904011324</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50.5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地理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20240904011325</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73</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地理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20240904011326</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76</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地理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20240904011327</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62.5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地理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20240904011328</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78</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地理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20240904011329</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地理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20240904011330</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53.5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地理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20240904011401</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64.5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地理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20240904011402</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71</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地理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20240904011403</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65.5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地理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20240904011404</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55.5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地理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20240904011405</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64.5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地理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20240904011406</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地理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20240904011407</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67</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地理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20240904011408</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66</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地理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20240904011409</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78</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地理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20240904011410</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52.5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地理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20240904011411</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63.5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地理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20240904011412</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67.5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地理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20240904011413</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45.5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地理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20240904011414</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地理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20240904011415</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73.5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地理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20240904011416</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63.5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地理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20240904011417</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56</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地理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20240904011418</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73.5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地理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20240904011419</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64.5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地理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20240904011420</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60</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地理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20240904011421</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62.5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地理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20240904011422</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缺考</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地理</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20240904011423</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76</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20240904011501</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67</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20240904011502</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72.5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20240904011503</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65.5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20240904011504</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54.5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20240904011505</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62.5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20240904011506</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64</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20240904011507</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69</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20240904011508</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57</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20240904011509</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64.5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20240904011510</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68.5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20240904011511</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20240904011512</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66.5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20240904011513</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56</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20240904011514</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60.5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20240904011515</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77.5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20240904011516</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57.5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20240904011517</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53</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20240904011518</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74</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20240904011519</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20240904011520</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80</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20240904011521</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76.5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20240904011522</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20240904011523</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45.5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20240904011524</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55.5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20240904011525</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缺考</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20240904011526</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59.5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20240904011527</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59.5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20240904011528</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73.5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20240904011529</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20240904011530</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51</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20240904011601</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74</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20240904011602</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39.5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20240904011603</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缺考</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20240904011604</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20240904011605</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20240904011606</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69</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20240904011607</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81</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20240904011608</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60.5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20240904011609</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70.5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20240904011610</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61.5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20240904011611</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72</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20240904011612</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67.5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20240904011613</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59.5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20240904011614</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55.5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20240904011615</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20240904011616</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71</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20240904011617</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20240904011618</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56</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20240904011619</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60.5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20240904011620</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缺考</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20240904011621</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60</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20240904011622</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20240904011623</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50.5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20240904011624</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73.5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20240904011625</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81</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20240904011626</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68.5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20240904011627</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81.5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20240904011628</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57.5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20240904011629</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67</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20240904011630</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46</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20240904011701</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60</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20240904011702</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62</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20240904011703</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58</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20240904011704</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54</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20240904011705</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62.5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20240904011706</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缺考</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20240904011707</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20240904011708</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48</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20240904011709</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55.5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20240904011710</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45.5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20240904011711</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62.5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20240904011712</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61.5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20240904011713</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55.5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20240904011714</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59</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20240904011715</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76</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20240904011716</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80</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20240904011717</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66</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20240904011718</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68</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20240904011719</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56.5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20240904011720</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62.5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20240904011721</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48.5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20240904011722</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缺考</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20240904011723</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62.5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20240904011724</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85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20240904011725</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71</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20240904011726</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72</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20240904011727</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缺考</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20240904011728</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78.5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20240904011729</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52.5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20240904011730</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56.5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20240904011801</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45.5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20240904011802</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50.5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20240904011803</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缺考</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20240904011804</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66</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20240904011805</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81</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20240904011806</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60</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20240904011807</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73</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20240904011808</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62</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20240904011809</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62.5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20240904011810</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72</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20240904011811</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51.5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20240904011812</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66</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生物</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20240904011813</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52</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体育与健康</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20240904011814</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32</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体育与健康</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20240904011815</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39.5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体育与健康</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20240904011816</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39</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体育与健康</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20240904011817</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32.5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体育与健康</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20240904011818</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38</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体育与健康</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20240904011819</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40.5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体育与健康</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20240904011820</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23.5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体育与健康</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20240904011821</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38.5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体育与健康</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20240904011822</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34</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体育与健康</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20240904011823</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24</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体育与健康</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20240904011824</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26</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体育与健康</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20240904011825</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46</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体育与健康</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20240904011826</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37</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体育与健康</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20240904011827</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39</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体育与健康</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20240904011828</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29</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体育与健康</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20240904011901</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33.5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体育与健康</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20240904011902</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28</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体育与健康</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20240904011903</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31.5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体育与健康</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20240904011904</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43</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体育与健康</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20240904011905</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24.5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体育与健康</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20240904011906</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52</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体育与健康</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20240904011907</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27</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体育与健康</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20240904011908</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31</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体育与健康</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20240904011909</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40.5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体育与健康</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20240904011910</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体育与健康</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20240904011911</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30</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体育与健康</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20240904011912</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29.5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体育与健康</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20240904011913</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47</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体育与健康</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20240904011914</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27</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体育与健康</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20240904011915</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27.5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体育与健康</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20240904011916</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42</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体育与健康</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20240904011917</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32</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体育与健康</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20240904011918</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31.5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体育与健康</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20240904011919</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缺考</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体育与健康</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20240904011920</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体育与健康</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20240904011921</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42.5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体育与健康</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20240904011922</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29</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体育与健康</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20240904011923</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32</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体育与健康</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20240904011924</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40.5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体育与健康</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20240904011925</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24</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体育与健康</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20240904011926</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26.5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体育与健康</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20240904011927</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22.5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体育与健康</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20240904011928</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24.5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体育与健康</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20240904011929</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27.5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体育与健康</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20240904011930</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25.5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艺术(音乐)</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20240904012001</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43.5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艺术(音乐)</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20240904012002</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69.8</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艺术(音乐)</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20240904012003</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41.8</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艺术(音乐)</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20240904012004</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32</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艺术(音乐)</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20240904012005</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36.5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艺术(音乐)</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20240904012006</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77.8</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艺术(音乐)</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20240904012007</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66</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艺术(音乐)</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20240904012008</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43</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艺术(音乐)</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20240904012009</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70.5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艺术(音乐)</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20240904012010</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57.3</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艺术(音乐)</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20240904012011</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58.5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艺术(音乐)</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20240904012012</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42.3</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艺术(音乐)</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20240904012013</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47.5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艺术(音乐)</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20240904012014</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55.5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艺术(音乐)</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20240904012015</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51</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艺术(音乐)</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20240904012016</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39</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艺术(音乐)</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20240904012017</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67.5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艺术(音乐)</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20240904012018</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83</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艺术(音乐)</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20240904012019</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47.5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艺术(音乐)</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20240904012020</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73.5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艺术(音乐)</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20240904012021</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54.5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艺术(音乐)</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20240904012022</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62</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艺术(音乐)</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20240904012023</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32.5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艺术(音乐)</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20240904012024</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61.5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艺术(音乐)</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20240904012025</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50</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艺术(音乐)</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20240904012026</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28.5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艺术(音乐)</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20240904012027</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55.8</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艺术(音乐)</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20240904012028</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32</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心理健康教育</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20240904012101</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74</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心理健康教育</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20240904012102</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缺考</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心理健康教育</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20240904012103</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62</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心理健康教育</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20240904012104</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52.5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心理健康教育</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20240904012105</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心理健康教育</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20240904012106</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69</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心理健康教育</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20240904012107</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心理健康教育</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20240904012108</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71</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心理健康教育</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20240904012109</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55.5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心理健康教育</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20240904012110</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缺考</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心理健康教育</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20240904012111</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54.5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初中</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心理健康教育</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20240904012112</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64</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心理健康教育</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20240904012113</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43</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心理健康教育</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20240904012114</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36</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心理健康教育</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20240904012115</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缺考</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心理健康教育</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20240904012116</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72</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心理健康教育</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20240904012117</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45</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小学</w:t>
            </w:r>
          </w:p>
        </w:tc>
        <w:tc>
          <w:tcPr>
            <w:tcW w:w="969"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心理健康教育</w:t>
            </w:r>
          </w:p>
        </w:tc>
        <w:tc>
          <w:tcPr>
            <w:tcW w:w="86"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20240904012118</w:t>
            </w:r>
          </w:p>
        </w:tc>
        <w:tc>
          <w:tcPr>
            <w:tcW w:w="454"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r>
              <w:rPr>
                <w:sz w:val="13"/>
                <w:szCs w:val="13"/>
                <w:bdr w:val="none" w:color="auto" w:sz="0" w:space="0"/>
              </w:rPr>
              <w:t>70</w:t>
            </w:r>
          </w:p>
        </w:tc>
        <w:tc>
          <w:tcPr>
            <w:tcW w:w="120" w:type="dxa"/>
            <w:tcBorders>
              <w:top w:val="outset" w:color="auto" w:sz="6" w:space="0"/>
              <w:left w:val="outset" w:color="auto" w:sz="6" w:space="0"/>
              <w:bottom w:val="outset" w:color="auto" w:sz="6" w:space="0"/>
              <w:right w:val="outset" w:color="auto" w:sz="6" w:space="0"/>
            </w:tcBorders>
            <w:shd w:val="clear"/>
            <w:noWrap/>
            <w:tcMar>
              <w:top w:w="43" w:type="dxa"/>
              <w:left w:w="43" w:type="dxa"/>
              <w:bottom w:w="43" w:type="dxa"/>
              <w:right w:w="43" w:type="dxa"/>
            </w:tcMar>
            <w:vAlign w:val="bottom"/>
          </w:tcPr>
          <w:p>
            <w:pPr>
              <w:keepNext w:val="0"/>
              <w:keepLines w:val="0"/>
              <w:widowControl/>
              <w:suppressLineNumbers w:val="0"/>
              <w:spacing w:before="0" w:beforeAutospacing="0" w:after="0" w:afterAutospacing="0"/>
              <w:ind w:left="0" w:right="0"/>
              <w:jc w:val="left"/>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firstLine="420"/>
        <w:jc w:val="left"/>
        <w:rPr>
          <w:sz w:val="13"/>
          <w:szCs w:val="13"/>
        </w:rPr>
      </w:pPr>
      <w:r>
        <w:rPr>
          <w:sz w:val="13"/>
          <w:szCs w:val="13"/>
          <w:bdr w:val="none" w:color="auto" w:sz="0" w:space="0"/>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firstLine="420"/>
        <w:jc w:val="left"/>
        <w:rPr>
          <w:sz w:val="13"/>
          <w:szCs w:val="13"/>
        </w:rPr>
      </w:pPr>
      <w:r>
        <w:rPr>
          <w:sz w:val="13"/>
          <w:szCs w:val="13"/>
          <w:bdr w:val="none" w:color="auto" w:sz="0" w:space="0"/>
        </w:rPr>
        <w:t>贵州省2024年“特岗计划”教师招聘黔西南州贞丰县考区笔试查分温馨提示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firstLine="420"/>
        <w:jc w:val="left"/>
        <w:rPr>
          <w:sz w:val="13"/>
          <w:szCs w:val="13"/>
        </w:rPr>
      </w:pPr>
      <w:r>
        <w:rPr>
          <w:sz w:val="13"/>
          <w:szCs w:val="13"/>
          <w:bdr w:val="none" w:color="auto" w:sz="0" w:space="0"/>
        </w:rPr>
        <w:t>2024年贞丰县特岗教师招聘笔试成绩已于2024年6月17日在贞丰县人民政府网上公布,现将查分有关要求做如下温馨提示,请对2024年贞丰县特岗教师招聘笔试成绩有异议的考生按照要求在规定时间内到贞丰县教育局进行考分查询,不按要求或者不在规定时间内的不予受理查分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firstLine="420"/>
        <w:jc w:val="left"/>
        <w:rPr>
          <w:sz w:val="13"/>
          <w:szCs w:val="13"/>
        </w:rPr>
      </w:pPr>
      <w:r>
        <w:rPr>
          <w:sz w:val="13"/>
          <w:szCs w:val="13"/>
          <w:bdr w:val="none" w:color="auto" w:sz="0" w:space="0"/>
        </w:rPr>
        <w:t>一、查分时间:2024年6月17日至21日,上午9:00-11:30,下午15:00-17:30。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firstLine="420"/>
        <w:jc w:val="left"/>
        <w:rPr>
          <w:sz w:val="13"/>
          <w:szCs w:val="13"/>
        </w:rPr>
      </w:pPr>
      <w:r>
        <w:rPr>
          <w:sz w:val="13"/>
          <w:szCs w:val="13"/>
          <w:bdr w:val="none" w:color="auto" w:sz="0" w:space="0"/>
        </w:rPr>
        <w:t>二、查分请携带本人身份证、准考证,并到贞丰县教育局人事股填写《查分申请》后方可进行查询。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firstLine="420"/>
        <w:jc w:val="left"/>
        <w:rPr>
          <w:sz w:val="13"/>
          <w:szCs w:val="13"/>
        </w:rPr>
      </w:pPr>
      <w:r>
        <w:rPr>
          <w:sz w:val="13"/>
          <w:szCs w:val="13"/>
          <w:bdr w:val="none" w:color="auto" w:sz="0" w:space="0"/>
        </w:rPr>
        <w:t>三、查分时考生不能申请查看本人试卷,由贞丰县教育局纪检监察工作组和人事股共同派人为考生查询,只查考生本人的试卷合分是否正确,试题是否有漏评、漏改现象,不查评卷宽严度,不重新评阅试卷。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firstLine="420"/>
        <w:jc w:val="left"/>
        <w:rPr>
          <w:sz w:val="13"/>
          <w:szCs w:val="13"/>
        </w:rPr>
      </w:pPr>
      <w:r>
        <w:rPr>
          <w:sz w:val="13"/>
          <w:szCs w:val="13"/>
          <w:bdr w:val="none" w:color="auto" w:sz="0" w:space="0"/>
        </w:rPr>
        <w:t>四、现场查分后,成绩有误的将在贞丰县人民政府网进行公告,笔试最终成绩以新公告的为准;查分后成绩无误的不再进行公告,以原公告成绩为准。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firstLine="420"/>
        <w:jc w:val="left"/>
        <w:rPr>
          <w:sz w:val="13"/>
          <w:szCs w:val="13"/>
        </w:rPr>
      </w:pPr>
      <w:r>
        <w:rPr>
          <w:sz w:val="13"/>
          <w:szCs w:val="13"/>
          <w:bdr w:val="none" w:color="auto" w:sz="0" w:space="0"/>
        </w:rPr>
        <w:t>五、进入面试人员名单及面试相关事宜将于笔试成绩公示期满后在贞丰县人民政府网上公告,不再进行电话通知,请考生及时关注、查阅贞丰县人民政府网站,因考生未及时查阅而造成的一切后果由考生自负。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7" w:lineRule="atLeast"/>
        <w:ind w:left="0" w:right="0"/>
        <w:rPr>
          <w:sz w:val="13"/>
          <w:szCs w:val="13"/>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3ZDBlMzc2NTJjMGM0YTc0OTUxMzljNzQwYWM2ZWUifQ=="/>
  </w:docVars>
  <w:rsids>
    <w:rsidRoot w:val="00000000"/>
    <w:rsid w:val="0D2B5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2024-06-17T05:59:30Z</dcterms:created>
  <dc:creator>19219</dc:creator>
  <cp:lastModifiedBy>19219</cp:lastModifiedBy>
  <dcterms:modified xsi:type="dcterms:W3CDTF">2024-06-17T06:00:00Z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BF8FD2D4977D4F4E95E2CD6AD247E148_12</vt:lpwstr>
  </property>
</Properties>
</file>