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691505"/>
            <wp:effectExtent l="0" t="0" r="6350" b="825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6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TQ2NDAzMGRjNzY0NjdhYTkwODJjMDJmMTE5MGUifQ=="/>
  </w:docVars>
  <w:rsids>
    <w:rsidRoot w:val="00000000"/>
    <w:rsid w:val="1710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2024-05-13T11:47:16Z</dcterms:created>
  <dc:creator>璕玉</dc:creator>
  <cp:lastModifiedBy>可我只是这样</cp:lastModifiedBy>
  <dcterms:modified xsi:type="dcterms:W3CDTF">2024-05-13T11:48:51Z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AFF2A7FF49874FBE99D4ED942F0DF9A9_12</vt:lpwstr>
  </property>
</Properties>
</file>