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14" w:rsidRDefault="007D6F41">
      <w:pPr>
        <w:spacing w:line="60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</w:t>
      </w:r>
    </w:p>
    <w:p w:rsidR="003E5E14" w:rsidRDefault="003E5E14">
      <w:pPr>
        <w:spacing w:line="4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3E5E14" w:rsidRDefault="007D6F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年高密市</w:t>
      </w:r>
      <w:r w:rsidR="00F10E28"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职业中等专业学校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</w:p>
    <w:p w:rsidR="003E5E14" w:rsidRDefault="007D6F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委托书</w:t>
      </w:r>
    </w:p>
    <w:p w:rsidR="003E5E14" w:rsidRDefault="003E5E14">
      <w:pPr>
        <w:spacing w:line="600" w:lineRule="exact"/>
        <w:rPr>
          <w:rFonts w:ascii="Times New Roman" w:hAnsi="Times New Roman"/>
          <w:sz w:val="36"/>
          <w:szCs w:val="36"/>
        </w:rPr>
      </w:pPr>
    </w:p>
    <w:p w:rsidR="003E5E14" w:rsidRDefault="004B2A64">
      <w:pPr>
        <w:spacing w:line="7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青岛大学高密校区服务中心</w:t>
      </w:r>
      <w:r w:rsidR="007D6F41">
        <w:rPr>
          <w:rFonts w:ascii="Times New Roman" w:eastAsia="仿宋_GB2312" w:hAnsi="Times New Roman"/>
          <w:kern w:val="0"/>
          <w:sz w:val="32"/>
          <w:szCs w:val="32"/>
        </w:rPr>
        <w:t>：</w:t>
      </w:r>
    </w:p>
    <w:p w:rsidR="003E5E14" w:rsidRDefault="007D6F41">
      <w:pPr>
        <w:spacing w:line="7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我叫</w:t>
      </w:r>
      <w:r>
        <w:rPr>
          <w:rFonts w:ascii="Times New Roman" w:eastAsia="仿宋_GB2312" w:hAnsi="Times New Roman"/>
          <w:kern w:val="0"/>
          <w:sz w:val="32"/>
          <w:szCs w:val="32"/>
        </w:rPr>
        <w:t>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），进入了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年高密市职业中等专业学校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公开招聘面试</w:t>
      </w:r>
      <w:r>
        <w:rPr>
          <w:rFonts w:ascii="Times New Roman" w:eastAsia="仿宋_GB2312" w:hAnsi="Times New Roman"/>
          <w:kern w:val="0"/>
          <w:sz w:val="32"/>
          <w:szCs w:val="32"/>
        </w:rPr>
        <w:t>范围，因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（原因），本人无法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到</w:t>
      </w:r>
      <w:r>
        <w:rPr>
          <w:rFonts w:ascii="Times New Roman" w:eastAsia="仿宋_GB2312" w:hAnsi="Times New Roman"/>
          <w:kern w:val="0"/>
          <w:sz w:val="32"/>
          <w:szCs w:val="32"/>
        </w:rPr>
        <w:t>现场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进行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资格复审</w:t>
      </w:r>
      <w:r>
        <w:rPr>
          <w:rFonts w:ascii="Times New Roman" w:eastAsia="仿宋_GB2312" w:hAnsi="Times New Roman"/>
          <w:kern w:val="0"/>
          <w:sz w:val="32"/>
          <w:szCs w:val="32"/>
        </w:rPr>
        <w:t>，特委托</w:t>
      </w:r>
      <w:r>
        <w:rPr>
          <w:rFonts w:ascii="Times New Roman" w:eastAsia="仿宋_GB2312" w:hAnsi="Times New Roman"/>
          <w:kern w:val="0"/>
          <w:sz w:val="32"/>
          <w:szCs w:val="32"/>
        </w:rPr>
        <w:t>________</w:t>
      </w:r>
      <w:r>
        <w:rPr>
          <w:rFonts w:ascii="Times New Roman" w:eastAsia="仿宋_GB2312" w:hAnsi="Times New Roman"/>
          <w:kern w:val="0"/>
          <w:sz w:val="32"/>
          <w:szCs w:val="32"/>
        </w:rPr>
        <w:t>（身份证号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kern w:val="0"/>
          <w:sz w:val="32"/>
          <w:szCs w:val="32"/>
        </w:rPr>
        <w:t>______________________</w:t>
      </w:r>
      <w:r>
        <w:rPr>
          <w:rFonts w:ascii="Times New Roman" w:eastAsia="仿宋_GB2312" w:hAnsi="Times New Roman"/>
          <w:kern w:val="0"/>
          <w:sz w:val="32"/>
          <w:szCs w:val="32"/>
        </w:rPr>
        <w:t>，与本人为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kern w:val="0"/>
          <w:sz w:val="32"/>
          <w:szCs w:val="32"/>
        </w:rPr>
        <w:t>关系）代为办理，由此产生的一切后果由我本人承担。</w:t>
      </w:r>
    </w:p>
    <w:p w:rsidR="003E5E14" w:rsidRDefault="003E5E14">
      <w:pPr>
        <w:spacing w:line="7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3E5E14" w:rsidRDefault="003E5E14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</w:p>
    <w:p w:rsidR="003E5E14" w:rsidRDefault="007D6F41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委托人：</w:t>
      </w:r>
    </w:p>
    <w:p w:rsidR="003E5E14" w:rsidRDefault="007D6F41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>（本人签字并按手印）</w:t>
      </w:r>
    </w:p>
    <w:p w:rsidR="003E5E14" w:rsidRDefault="007D6F41">
      <w:pPr>
        <w:spacing w:line="7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2023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bookmarkStart w:id="0" w:name="_GoBack"/>
      <w:bookmarkEnd w:id="0"/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3E5E14" w:rsidRDefault="003E5E14"/>
    <w:sectPr w:rsidR="003E5E14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TI5M2FlM2M4ZGRiMDExMGYzNGNkNDgyZmExNjkifQ=="/>
  </w:docVars>
  <w:rsids>
    <w:rsidRoot w:val="2F3F1F5B"/>
    <w:rsid w:val="00081DBD"/>
    <w:rsid w:val="002469B8"/>
    <w:rsid w:val="00356C5D"/>
    <w:rsid w:val="0036159E"/>
    <w:rsid w:val="003E5E14"/>
    <w:rsid w:val="004B2A64"/>
    <w:rsid w:val="00621387"/>
    <w:rsid w:val="007D6F41"/>
    <w:rsid w:val="00816715"/>
    <w:rsid w:val="00F10E28"/>
    <w:rsid w:val="2C081D2B"/>
    <w:rsid w:val="2EE86EA1"/>
    <w:rsid w:val="2F3F1F5B"/>
    <w:rsid w:val="4A20755E"/>
    <w:rsid w:val="6663746D"/>
    <w:rsid w:val="7C9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DoubleOX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WPS_1525788786</dc:creator>
  <cp:lastModifiedBy>PC</cp:lastModifiedBy>
  <cp:revision>17</cp:revision>
  <dcterms:created xsi:type="dcterms:W3CDTF">2022-07-24T02:29:00Z</dcterms:created>
  <dcterms:modified xsi:type="dcterms:W3CDTF">2023-11-21T07:09:00Z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AA196BA3D0F442F58DAE0662B41241B2</vt:lpwstr>
  </property>
</Properties>
</file>