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-1" w:leftChars="-514" w:hanging="1078" w:hangingChars="245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新宋体" w:eastAsia="方正小标宋_GBK" w:cs="宋体"/>
          <w:color w:val="000000"/>
          <w:kern w:val="0"/>
          <w:sz w:val="44"/>
          <w:szCs w:val="44"/>
        </w:rPr>
        <w:t xml:space="preserve">    永善县教体系统202</w:t>
      </w:r>
      <w:r>
        <w:rPr>
          <w:rFonts w:hint="eastAsia" w:ascii="方正小标宋_GBK" w:hAnsi="新宋体" w:eastAsia="方正小标宋_GBK" w:cs="宋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新宋体" w:eastAsia="方正小标宋_GBK" w:cs="宋体"/>
          <w:color w:val="000000"/>
          <w:kern w:val="0"/>
          <w:sz w:val="44"/>
          <w:szCs w:val="44"/>
        </w:rPr>
        <w:t>年公开选调教师报名表</w:t>
      </w:r>
    </w:p>
    <w:p>
      <w:pPr>
        <w:widowControl/>
        <w:spacing w:line="400" w:lineRule="exact"/>
        <w:ind w:left="-718" w:leftChars="-342" w:right="-874" w:rightChars="-416"/>
        <w:jc w:val="left"/>
        <w:rPr>
          <w:rFonts w:ascii="仿宋" w:hAnsi="仿宋" w:eastAsia="仿宋"/>
          <w:b/>
          <w:color w:val="000000"/>
          <w:kern w:val="0"/>
          <w:sz w:val="24"/>
        </w:rPr>
      </w:pPr>
      <w:bookmarkStart w:id="0" w:name="_GoBack"/>
      <w:bookmarkEnd w:id="0"/>
    </w:p>
    <w:p>
      <w:pPr>
        <w:widowControl/>
        <w:spacing w:line="400" w:lineRule="exact"/>
        <w:ind w:left="-718" w:leftChars="-342" w:right="-874" w:rightChars="-416"/>
        <w:jc w:val="left"/>
        <w:rPr>
          <w:rFonts w:ascii="仿宋" w:hAnsi="仿宋" w:eastAsia="仿宋"/>
          <w:color w:val="000000"/>
          <w:kern w:val="0"/>
          <w:sz w:val="24"/>
          <w:u w:val="single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 xml:space="preserve">   报考岗位：</w:t>
      </w:r>
      <w:r>
        <w:rPr>
          <w:rFonts w:hint="eastAsia" w:ascii="仿宋" w:hAnsi="仿宋" w:eastAsia="仿宋"/>
          <w:color w:val="000000"/>
          <w:kern w:val="0"/>
          <w:sz w:val="24"/>
          <w:u w:val="single"/>
        </w:rPr>
        <w:t xml:space="preserve">                </w:t>
      </w:r>
    </w:p>
    <w:tbl>
      <w:tblPr>
        <w:tblStyle w:val="4"/>
        <w:tblW w:w="10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86"/>
        <w:gridCol w:w="1033"/>
        <w:gridCol w:w="319"/>
        <w:gridCol w:w="97"/>
        <w:gridCol w:w="700"/>
        <w:gridCol w:w="14"/>
        <w:gridCol w:w="630"/>
        <w:gridCol w:w="938"/>
        <w:gridCol w:w="1050"/>
        <w:gridCol w:w="464"/>
        <w:gridCol w:w="599"/>
        <w:gridCol w:w="1022"/>
        <w:gridCol w:w="55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4"/>
              </w:rPr>
              <w:t>姓   名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0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120" w:firstLineChars="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户籍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102" w:hanging="102" w:hangingChars="50"/>
              <w:rPr>
                <w:rFonts w:ascii="仿宋" w:hAnsi="仿宋" w:eastAsia="仿宋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kern w:val="0"/>
                <w:sz w:val="24"/>
              </w:rPr>
              <w:t>毕业院校及所学专业</w:t>
            </w:r>
          </w:p>
        </w:tc>
        <w:tc>
          <w:tcPr>
            <w:tcW w:w="5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4"/>
              </w:rPr>
              <w:t>学位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ind w:left="204" w:hanging="204" w:hangingChars="100"/>
              <w:rPr>
                <w:rFonts w:ascii="仿宋" w:hAnsi="仿宋" w:eastAsia="仿宋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kern w:val="0"/>
                <w:sz w:val="24"/>
              </w:rPr>
              <w:t>技术资格</w:t>
            </w:r>
          </w:p>
          <w:p>
            <w:pPr>
              <w:widowControl/>
              <w:spacing w:line="260" w:lineRule="exact"/>
              <w:ind w:left="205" w:leftChars="49" w:hanging="102" w:hangingChars="50"/>
              <w:rPr>
                <w:rFonts w:ascii="仿宋" w:hAnsi="仿宋" w:eastAsia="仿宋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8"/>
                <w:kern w:val="0"/>
                <w:sz w:val="24"/>
              </w:rPr>
              <w:t>或职务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4"/>
              </w:rPr>
              <w:t>联系电话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24"/>
              </w:rPr>
              <w:t>参加工作时间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053"/>
                <w:tab w:val="left" w:pos="2426"/>
                <w:tab w:val="left" w:pos="2473"/>
              </w:tabs>
              <w:spacing w:line="32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360" w:firstLineChars="15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360" w:firstLineChars="15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工作</w:t>
            </w:r>
          </w:p>
          <w:p>
            <w:pPr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9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  <w:jc w:val="center"/>
        </w:trPr>
        <w:tc>
          <w:tcPr>
            <w:tcW w:w="10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本人自愿参加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永善县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教体系统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年公开选调教师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考试，并郑重承诺：所填写的个人信息和提供的证明资料、证件等均真实、准确、有效。严格遵守选调工作的有关规定，诚实守信，不发生违纪违规行为，如有违反，自愿接受相应处理，后果自负。</w:t>
            </w:r>
          </w:p>
          <w:p>
            <w:pPr>
              <w:spacing w:line="460" w:lineRule="exact"/>
              <w:ind w:firstLine="4800" w:firstLineChars="2000"/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承诺人签名：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       </w:t>
            </w:r>
          </w:p>
          <w:p>
            <w:pPr>
              <w:spacing w:line="460" w:lineRule="exact"/>
              <w:ind w:firstLine="4836" w:firstLineChars="155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36"/>
                <w:sz w:val="24"/>
              </w:rPr>
              <w:t>承诺时间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：202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    月   日</w:t>
            </w:r>
          </w:p>
        </w:tc>
      </w:tr>
    </w:tbl>
    <w:p>
      <w:pPr>
        <w:rPr>
          <w:rFonts w:ascii="宋体" w:hAnsi="宋体"/>
          <w:color w:val="000000"/>
          <w:sz w:val="11"/>
          <w:szCs w:val="1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089" w:right="1225" w:bottom="936" w:left="1225" w:header="851" w:footer="56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5N2U3Yjc3NTQyOWFlNTdjNmI3MDIxM2VmZDM1NTUifQ=="/>
  </w:docVars>
  <w:rsids>
    <w:rsidRoot w:val="00900C1F"/>
    <w:rsid w:val="00001E3A"/>
    <w:rsid w:val="00037142"/>
    <w:rsid w:val="000843D0"/>
    <w:rsid w:val="000E7B69"/>
    <w:rsid w:val="000F4DB7"/>
    <w:rsid w:val="000F5019"/>
    <w:rsid w:val="00131FA9"/>
    <w:rsid w:val="00131FDC"/>
    <w:rsid w:val="00134AC4"/>
    <w:rsid w:val="00135557"/>
    <w:rsid w:val="00193544"/>
    <w:rsid w:val="001E666E"/>
    <w:rsid w:val="001F1A49"/>
    <w:rsid w:val="002240A8"/>
    <w:rsid w:val="002C0956"/>
    <w:rsid w:val="002C3D1F"/>
    <w:rsid w:val="002E41F9"/>
    <w:rsid w:val="002E6111"/>
    <w:rsid w:val="00356813"/>
    <w:rsid w:val="00362DED"/>
    <w:rsid w:val="00393623"/>
    <w:rsid w:val="003D0FDC"/>
    <w:rsid w:val="003D7C84"/>
    <w:rsid w:val="003D7E7A"/>
    <w:rsid w:val="00410252"/>
    <w:rsid w:val="004F3AA5"/>
    <w:rsid w:val="005701B9"/>
    <w:rsid w:val="005950BF"/>
    <w:rsid w:val="005A27BB"/>
    <w:rsid w:val="005B033D"/>
    <w:rsid w:val="00630C8D"/>
    <w:rsid w:val="00650318"/>
    <w:rsid w:val="00660A8E"/>
    <w:rsid w:val="00661CBC"/>
    <w:rsid w:val="0066583C"/>
    <w:rsid w:val="00670BA7"/>
    <w:rsid w:val="00675262"/>
    <w:rsid w:val="00682AB2"/>
    <w:rsid w:val="00683115"/>
    <w:rsid w:val="00693B3C"/>
    <w:rsid w:val="006C6951"/>
    <w:rsid w:val="00704BAA"/>
    <w:rsid w:val="007171D3"/>
    <w:rsid w:val="0074442B"/>
    <w:rsid w:val="00764670"/>
    <w:rsid w:val="007A0371"/>
    <w:rsid w:val="007C2C5C"/>
    <w:rsid w:val="00826D64"/>
    <w:rsid w:val="00835953"/>
    <w:rsid w:val="0086059B"/>
    <w:rsid w:val="00882B37"/>
    <w:rsid w:val="008C0CAD"/>
    <w:rsid w:val="008C599E"/>
    <w:rsid w:val="0090089D"/>
    <w:rsid w:val="00900C1F"/>
    <w:rsid w:val="00930B57"/>
    <w:rsid w:val="00985DCE"/>
    <w:rsid w:val="009E151D"/>
    <w:rsid w:val="00AA71C7"/>
    <w:rsid w:val="00AD016A"/>
    <w:rsid w:val="00B03C84"/>
    <w:rsid w:val="00B10CF8"/>
    <w:rsid w:val="00B1483F"/>
    <w:rsid w:val="00B42814"/>
    <w:rsid w:val="00B43A33"/>
    <w:rsid w:val="00B5595E"/>
    <w:rsid w:val="00B74F13"/>
    <w:rsid w:val="00BB17EA"/>
    <w:rsid w:val="00BC2634"/>
    <w:rsid w:val="00BC435E"/>
    <w:rsid w:val="00C07FB6"/>
    <w:rsid w:val="00C3660D"/>
    <w:rsid w:val="00C50AE4"/>
    <w:rsid w:val="00C925D9"/>
    <w:rsid w:val="00CA042A"/>
    <w:rsid w:val="00CA2167"/>
    <w:rsid w:val="00CA48B0"/>
    <w:rsid w:val="00CE5B00"/>
    <w:rsid w:val="00D07FC4"/>
    <w:rsid w:val="00D2580C"/>
    <w:rsid w:val="00DC3DF8"/>
    <w:rsid w:val="00DD27D9"/>
    <w:rsid w:val="00DE3752"/>
    <w:rsid w:val="00E90358"/>
    <w:rsid w:val="00E924F1"/>
    <w:rsid w:val="00ED0C25"/>
    <w:rsid w:val="00EF1C1A"/>
    <w:rsid w:val="00F153E4"/>
    <w:rsid w:val="00F20637"/>
    <w:rsid w:val="00F4166E"/>
    <w:rsid w:val="00F7323A"/>
    <w:rsid w:val="00F93737"/>
    <w:rsid w:val="00FF0D7A"/>
    <w:rsid w:val="25910727"/>
    <w:rsid w:val="27BA4824"/>
    <w:rsid w:val="498A0F95"/>
    <w:rsid w:val="55617C83"/>
    <w:rsid w:val="60DB671F"/>
    <w:rsid w:val="68B20109"/>
    <w:rsid w:val="6C9F449C"/>
    <w:rsid w:val="7F56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219</Words>
  <Characters>228</Characters>
  <Lines>3</Lines>
  <Paragraphs>1</Paragraphs>
  <TotalTime>12</TotalTime>
  <ScaleCrop>false</ScaleCrop>
  <LinksUpToDate>false</LinksUpToDate>
  <CharactersWithSpaces>284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2022-04-21T09:44:00Z</dcterms:created>
  <dc:creator>微软用户</dc:creator>
  <cp:lastModifiedBy>一身温柔气</cp:lastModifiedBy>
  <cp:lastPrinted>2019-08-06T00:52:00Z</cp:lastPrinted>
  <dcterms:modified xsi:type="dcterms:W3CDTF">2023-08-03T14:33:02Z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99FB750256D64A32A709084FB340E72A_13</vt:lpwstr>
  </property>
</Properties>
</file>