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75" w:rsidRDefault="00E51375" w:rsidP="00E51375">
      <w:pPr>
        <w:jc w:val="left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附件1</w:t>
      </w:r>
    </w:p>
    <w:p w:rsidR="00E51375" w:rsidRDefault="00E51375" w:rsidP="00E51375">
      <w:pPr>
        <w:jc w:val="center"/>
        <w:rPr>
          <w:rFonts w:ascii="宋体" w:hAnsi="宋体" w:cs="宋体" w:hint="eastAsia"/>
          <w:b/>
          <w:bCs/>
          <w:sz w:val="36"/>
          <w:szCs w:val="36"/>
        </w:rPr>
      </w:pPr>
      <w:proofErr w:type="gramStart"/>
      <w:r>
        <w:rPr>
          <w:rFonts w:ascii="宋体" w:hAnsi="宋体" w:cs="宋体" w:hint="eastAsia"/>
          <w:b/>
          <w:bCs/>
          <w:sz w:val="36"/>
          <w:szCs w:val="36"/>
        </w:rPr>
        <w:t>忻</w:t>
      </w:r>
      <w:proofErr w:type="gramEnd"/>
      <w:r>
        <w:rPr>
          <w:rFonts w:ascii="宋体" w:hAnsi="宋体" w:cs="宋体" w:hint="eastAsia"/>
          <w:b/>
          <w:bCs/>
          <w:sz w:val="36"/>
          <w:szCs w:val="36"/>
        </w:rPr>
        <w:t>府区教育科技局所属高级中学校2023年校园招聘教师岗位表</w:t>
      </w:r>
    </w:p>
    <w:tbl>
      <w:tblPr>
        <w:tblW w:w="4514" w:type="pct"/>
        <w:tblLayout w:type="fixed"/>
        <w:tblLook w:val="0000" w:firstRow="0" w:lastRow="0" w:firstColumn="0" w:lastColumn="0" w:noHBand="0" w:noVBand="0"/>
      </w:tblPr>
      <w:tblGrid>
        <w:gridCol w:w="1145"/>
        <w:gridCol w:w="2299"/>
        <w:gridCol w:w="938"/>
        <w:gridCol w:w="846"/>
        <w:gridCol w:w="996"/>
        <w:gridCol w:w="1272"/>
        <w:gridCol w:w="1761"/>
        <w:gridCol w:w="2308"/>
        <w:gridCol w:w="1231"/>
      </w:tblGrid>
      <w:tr w:rsidR="00E51375" w:rsidTr="0042181C">
        <w:trPr>
          <w:trHeight w:val="330"/>
        </w:trPr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主管</w:t>
            </w:r>
          </w:p>
          <w:p w:rsidR="00E51375" w:rsidRDefault="00E51375" w:rsidP="0042181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8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</w:t>
            </w:r>
          </w:p>
          <w:p w:rsidR="00E51375" w:rsidRDefault="00E51375" w:rsidP="0042181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  <w:p w:rsidR="00E51375" w:rsidRDefault="00E51375" w:rsidP="0042181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性质</w:t>
            </w:r>
          </w:p>
        </w:tc>
        <w:tc>
          <w:tcPr>
            <w:tcW w:w="3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  <w:p w:rsidR="00E51375" w:rsidRDefault="00E51375" w:rsidP="0042181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</w:t>
            </w:r>
          </w:p>
          <w:p w:rsidR="00E51375" w:rsidRDefault="00E51375" w:rsidP="0042181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名额</w:t>
            </w: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  <w:p w:rsidR="00E51375" w:rsidRDefault="00E51375" w:rsidP="0042181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  <w:p w:rsidR="00E51375" w:rsidRDefault="00E51375" w:rsidP="0042181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9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资格证</w:t>
            </w:r>
          </w:p>
          <w:p w:rsidR="00E51375" w:rsidRDefault="00E51375" w:rsidP="0042181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481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E51375" w:rsidTr="0042181C">
        <w:trPr>
          <w:trHeight w:val="330"/>
        </w:trPr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1375" w:rsidTr="0042181C">
        <w:trPr>
          <w:trHeight w:val="440"/>
        </w:trPr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widowControl/>
              <w:spacing w:line="440" w:lineRule="exact"/>
              <w:jc w:val="distribute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忻</w:t>
            </w:r>
            <w:proofErr w:type="gramEnd"/>
          </w:p>
          <w:p w:rsidR="00E51375" w:rsidRDefault="00E51375" w:rsidP="0042181C">
            <w:pPr>
              <w:widowControl/>
              <w:spacing w:line="440" w:lineRule="exact"/>
              <w:jc w:val="distribute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府</w:t>
            </w:r>
          </w:p>
          <w:p w:rsidR="00E51375" w:rsidRDefault="00E51375" w:rsidP="0042181C">
            <w:pPr>
              <w:widowControl/>
              <w:spacing w:line="440" w:lineRule="exact"/>
              <w:jc w:val="distribute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  <w:p w:rsidR="00E51375" w:rsidRDefault="00E51375" w:rsidP="0042181C">
            <w:pPr>
              <w:widowControl/>
              <w:spacing w:line="440" w:lineRule="exact"/>
              <w:jc w:val="distribute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教</w:t>
            </w:r>
          </w:p>
          <w:p w:rsidR="00E51375" w:rsidRDefault="00E51375" w:rsidP="0042181C">
            <w:pPr>
              <w:widowControl/>
              <w:spacing w:line="440" w:lineRule="exact"/>
              <w:jc w:val="distribute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  <w:p w:rsidR="00E51375" w:rsidRDefault="00E51375" w:rsidP="0042181C">
            <w:pPr>
              <w:widowControl/>
              <w:spacing w:line="440" w:lineRule="exact"/>
              <w:jc w:val="distribute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局</w:t>
            </w:r>
          </w:p>
        </w:tc>
        <w:tc>
          <w:tcPr>
            <w:tcW w:w="8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忻州市第二中学校（3人）</w:t>
            </w:r>
          </w:p>
          <w:p w:rsidR="00E51375" w:rsidRDefault="00E51375" w:rsidP="0042181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忻州市第三中学校（3人）</w:t>
            </w:r>
          </w:p>
          <w:p w:rsidR="00E51375" w:rsidRDefault="00E51375" w:rsidP="0042181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府区秀容中学校</w:t>
            </w:r>
          </w:p>
          <w:p w:rsidR="00E51375" w:rsidRDefault="00E51375" w:rsidP="0042181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（3人）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全额</w:t>
            </w:r>
          </w:p>
          <w:p w:rsidR="00E51375" w:rsidRDefault="00E51375" w:rsidP="0042181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</w:t>
            </w:r>
          </w:p>
        </w:tc>
        <w:tc>
          <w:tcPr>
            <w:tcW w:w="3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历史</w:t>
            </w:r>
          </w:p>
          <w:p w:rsidR="00E51375" w:rsidRDefault="00E51375" w:rsidP="0042181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教师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375" w:rsidRDefault="00E51375" w:rsidP="0042181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本科及以上学历和学位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历史学类</w:t>
            </w:r>
          </w:p>
        </w:tc>
        <w:tc>
          <w:tcPr>
            <w:tcW w:w="9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375" w:rsidRDefault="00E51375" w:rsidP="0042181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高中历史教师资格证</w:t>
            </w:r>
          </w:p>
        </w:tc>
        <w:tc>
          <w:tcPr>
            <w:tcW w:w="4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</w:tr>
      <w:tr w:rsidR="00E51375" w:rsidTr="0042181C">
        <w:trPr>
          <w:trHeight w:val="330"/>
        </w:trPr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375" w:rsidRDefault="00E51375" w:rsidP="0042181C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375" w:rsidRDefault="00E51375" w:rsidP="0042181C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</w:tr>
      <w:tr w:rsidR="00E51375" w:rsidTr="0042181C">
        <w:trPr>
          <w:trHeight w:val="1626"/>
        </w:trPr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375" w:rsidRDefault="00E51375" w:rsidP="0042181C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375" w:rsidRDefault="00E51375" w:rsidP="0042181C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</w:tr>
      <w:tr w:rsidR="00E51375" w:rsidTr="0042181C">
        <w:trPr>
          <w:trHeight w:val="330"/>
        </w:trPr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忻州市第二中学校</w:t>
            </w:r>
          </w:p>
          <w:p w:rsidR="00E51375" w:rsidRDefault="00E51375" w:rsidP="0042181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（2人）</w:t>
            </w:r>
          </w:p>
          <w:p w:rsidR="00E51375" w:rsidRDefault="00E51375" w:rsidP="0042181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忻州市第三中学校</w:t>
            </w:r>
          </w:p>
          <w:p w:rsidR="00E51375" w:rsidRDefault="00E51375" w:rsidP="0042181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（2人）</w:t>
            </w:r>
          </w:p>
          <w:p w:rsidR="00E51375" w:rsidRDefault="00E51375" w:rsidP="0042181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府区秀容中学校</w:t>
            </w:r>
          </w:p>
          <w:p w:rsidR="00E51375" w:rsidRDefault="00E51375" w:rsidP="0042181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（2人）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全额</w:t>
            </w:r>
          </w:p>
          <w:p w:rsidR="00E51375" w:rsidRDefault="00E51375" w:rsidP="0042181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</w:t>
            </w:r>
          </w:p>
        </w:tc>
        <w:tc>
          <w:tcPr>
            <w:tcW w:w="3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物理</w:t>
            </w:r>
          </w:p>
          <w:p w:rsidR="00E51375" w:rsidRDefault="00E51375" w:rsidP="0042181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教师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375" w:rsidRDefault="00E51375" w:rsidP="0042181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本科及以上学历和学位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物理学类</w:t>
            </w:r>
          </w:p>
        </w:tc>
        <w:tc>
          <w:tcPr>
            <w:tcW w:w="9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375" w:rsidRDefault="00E51375" w:rsidP="0042181C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高中物理教师资格证</w:t>
            </w:r>
          </w:p>
        </w:tc>
        <w:tc>
          <w:tcPr>
            <w:tcW w:w="4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</w:tr>
      <w:tr w:rsidR="00E51375" w:rsidTr="0042181C">
        <w:trPr>
          <w:trHeight w:val="330"/>
        </w:trPr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375" w:rsidRDefault="00E51375" w:rsidP="0042181C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375" w:rsidRDefault="00E51375" w:rsidP="0042181C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E51375" w:rsidTr="0042181C">
        <w:trPr>
          <w:trHeight w:val="2194"/>
        </w:trPr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375" w:rsidRDefault="00E51375" w:rsidP="0042181C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375" w:rsidRDefault="00E51375" w:rsidP="0042181C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75" w:rsidRDefault="00E51375" w:rsidP="0042181C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</w:tbl>
    <w:p w:rsidR="008203C9" w:rsidRDefault="008203C9">
      <w:bookmarkStart w:id="0" w:name="_GoBack"/>
      <w:bookmarkEnd w:id="0"/>
    </w:p>
    <w:sectPr w:rsidR="008203C9" w:rsidSect="00E513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70"/>
    <w:rsid w:val="008203C9"/>
    <w:rsid w:val="00AC3470"/>
    <w:rsid w:val="00E51375"/>
    <w:rsid w:val="00E6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7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7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HP Inc.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2023-05-09T07:55:00Z</dcterms:created>
  <dcterms:modified xsi:type="dcterms:W3CDTF">2023-05-09T07:56:00Z</dcterms:modified>
</cp:coreProperties>
</file>