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5295900" cy="8277225"/>
            <wp:effectExtent l="0" t="0" r="7620" b="1333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5172075" cy="8172450"/>
            <wp:effectExtent l="0" t="0" r="9525" b="1143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</w:rPr>
      </w:pPr>
      <w:r>
        <w:rPr>
          <w:rFonts w:ascii="宋体" w:hAnsi="宋体" w:eastAsia="宋体" w:cs="宋体"/>
          <w:sz w:val="24"/>
          <w:szCs w:val="24"/>
        </w:rPr>
        <w:t>《报名表》百度云盘下载地址：https://pan.baidu.com/s/1H7r6gvcBOTsevKEm61kcXw?pwd=2022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3NjIzZDc5ZWJiM2RkYmRkNGRlYzQ5OGUxMWMyMWIifQ=="/>
  </w:docVars>
  <w:rsids>
    <w:rsidRoot w:val="745C48F2"/>
    <w:rsid w:val="745C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2022-08-06T02:54:00Z</dcterms:created>
  <dc:creator>王雪</dc:creator>
  <cp:lastModifiedBy>王雪</cp:lastModifiedBy>
  <dcterms:modified xsi:type="dcterms:W3CDTF">2022-08-06T02:54:43Z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AF3B5CDD8A8941E2B0E0511183DE77F8</vt:lpwstr>
  </property>
</Properties>
</file>