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</w:p>
    <w:p>
      <w:pPr>
        <w:pStyle w:val="3"/>
        <w:spacing w:line="172" w:lineRule="auto"/>
        <w:ind w:hanging="1716"/>
        <w:jc w:val="center"/>
        <w:rPr>
          <w:rFonts w:hint="eastAsia" w:ascii="Times New Roman" w:hAnsi="Times New Roman" w:eastAsia="方正小标宋简体" w:cs="Times New Roman"/>
          <w:i w:val="0"/>
          <w:iCs/>
          <w:lang w:eastAsia="zh-CN"/>
        </w:rPr>
      </w:pPr>
      <w:bookmarkStart w:id="1" w:name="_GoBack"/>
      <w:r>
        <w:rPr>
          <w:rFonts w:ascii="Times New Roman" w:hAnsi="Times New Roman" w:cs="Times New Roman"/>
          <w:i w:val="0"/>
          <w:iCs/>
        </w:rPr>
        <w:t>2022 年</w:t>
      </w:r>
      <w:r>
        <w:rPr>
          <w:rFonts w:hint="eastAsia" w:ascii="Times New Roman" w:hAnsi="Times New Roman" w:cs="Times New Roman"/>
          <w:i w:val="0"/>
          <w:iCs/>
          <w:lang w:eastAsia="zh-CN"/>
        </w:rPr>
        <w:t>宁明</w:t>
      </w:r>
      <w:r>
        <w:rPr>
          <w:rFonts w:ascii="Times New Roman" w:hAnsi="Times New Roman" w:cs="Times New Roman"/>
          <w:i w:val="0"/>
          <w:iCs/>
        </w:rPr>
        <w:t>县免笔试公开招聘教师考生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健康监测承诺书</w:t>
      </w:r>
    </w:p>
    <w:bookmarkEnd w:id="1"/>
    <w:p>
      <w:pPr>
        <w:pStyle w:val="5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190"/>
        <w:gridCol w:w="924"/>
        <w:gridCol w:w="1190"/>
        <w:gridCol w:w="1057"/>
        <w:gridCol w:w="1190"/>
        <w:gridCol w:w="1480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057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057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480" w:type="dxa"/>
            <w:vMerge w:val="restart"/>
          </w:tcPr>
          <w:p>
            <w:pPr>
              <w:pStyle w:val="11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1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1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1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1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1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1057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11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11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480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single" w:color="auto" w:sz="4" w:space="0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57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7月25日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7"/>
              <w:rPr>
                <w:i/>
                <w:sz w:val="3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4"/>
              <w:rPr>
                <w:i/>
                <w:sz w:val="1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3"/>
              <w:rPr>
                <w:i/>
                <w:sz w:val="18"/>
              </w:rPr>
            </w:pPr>
          </w:p>
          <w:p>
            <w:pPr>
              <w:pStyle w:val="11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057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7月26日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8" w:hRule="atLeast"/>
        </w:trPr>
        <w:tc>
          <w:tcPr>
            <w:tcW w:w="1057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7月27日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9" w:hRule="atLeast"/>
        </w:trPr>
        <w:tc>
          <w:tcPr>
            <w:tcW w:w="1057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7月28日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2" w:hRule="atLeast"/>
        </w:trPr>
        <w:tc>
          <w:tcPr>
            <w:tcW w:w="1057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7月29日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2" w:hRule="atLeast"/>
        </w:trPr>
        <w:tc>
          <w:tcPr>
            <w:tcW w:w="1057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7月30日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57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190" w:type="dxa"/>
            <w:vAlign w:val="top"/>
          </w:tcPr>
          <w:p>
            <w:pPr>
              <w:pStyle w:val="11"/>
              <w:spacing w:before="102"/>
              <w:ind w:left="78" w:leftChars="0" w:right="68" w:right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7月31日</w:t>
            </w:r>
          </w:p>
        </w:tc>
        <w:tc>
          <w:tcPr>
            <w:tcW w:w="92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tcBorders>
              <w:right w:val="single" w:color="auto" w:sz="4" w:space="0"/>
            </w:tcBorders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本人承诺以上填报内容真实，如有隐瞒或虚假填报，本人承担相关法律责任，本表交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宁明</w:t>
      </w:r>
      <w:r>
        <w:rPr>
          <w:rFonts w:hint="eastAsia" w:ascii="Times New Roman" w:hAnsi="Times New Roman" w:eastAsia="宋体" w:cs="Times New Roman"/>
          <w:b/>
          <w:sz w:val="24"/>
        </w:rPr>
        <w:t>县教育局</w:t>
      </w:r>
      <w:r>
        <w:rPr>
          <w:rFonts w:ascii="Times New Roman" w:hAnsi="Times New Roman" w:eastAsia="宋体" w:cs="Times New Roman"/>
          <w:b/>
          <w:sz w:val="24"/>
        </w:rPr>
        <w:t>存档备查。</w:t>
      </w:r>
    </w:p>
    <w:p>
      <w:pPr>
        <w:tabs>
          <w:tab w:val="left" w:pos="4047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bookmarkStart w:id="0" w:name="附件1-3"/>
      <w:bookmarkEnd w:id="0"/>
    </w:p>
    <w:sectPr>
      <w:footerReference r:id="rId3" w:type="default"/>
      <w:pgSz w:w="11910" w:h="16840"/>
      <w:pgMar w:top="1320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3073" o:spid="_x0000_s3073" o:spt="202" type="#_x0000_t202" style="position:absolute;left:0pt;margin-top:782.35pt;height:16.05pt;width:44.1pt;mso-position-horizontal:outside;mso-position-horizontal-relative:margin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RjMDllOTI0MTAzNDU2NjllNjdjZWJiYjI5YzhkMzkifQ=="/>
  </w:docVars>
  <w:rsids>
    <w:rsidRoot w:val="00B022F5"/>
    <w:rsid w:val="000B182E"/>
    <w:rsid w:val="00817C69"/>
    <w:rsid w:val="00902ECB"/>
    <w:rsid w:val="00A02251"/>
    <w:rsid w:val="00B022F5"/>
    <w:rsid w:val="00CD0C1E"/>
    <w:rsid w:val="00D023B7"/>
    <w:rsid w:val="00D10F2D"/>
    <w:rsid w:val="01897196"/>
    <w:rsid w:val="085E3BCF"/>
    <w:rsid w:val="09780738"/>
    <w:rsid w:val="179C2098"/>
    <w:rsid w:val="2002596F"/>
    <w:rsid w:val="252E0E69"/>
    <w:rsid w:val="28016B34"/>
    <w:rsid w:val="2F9F142A"/>
    <w:rsid w:val="316148F0"/>
    <w:rsid w:val="32660C26"/>
    <w:rsid w:val="3C471468"/>
    <w:rsid w:val="3D736DBE"/>
    <w:rsid w:val="427878F0"/>
    <w:rsid w:val="602A6A9C"/>
    <w:rsid w:val="605C74F1"/>
    <w:rsid w:val="62537237"/>
    <w:rsid w:val="6F6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6" w:firstLine="640"/>
    </w:p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336</Characters>
  <Lines>5</Lines>
  <Paragraphs>1</Paragraphs>
  <TotalTime>1</TotalTime>
  <ScaleCrop>false</ScaleCrop>
  <LinksUpToDate>false</LinksUpToDate>
  <CharactersWithSpaces>375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Administrator</cp:lastModifiedBy>
  <cp:lastPrinted>2022-06-28T01:52:00Z</cp:lastPrinted>
  <dcterms:modified xsi:type="dcterms:W3CDTF">2022-07-22T08:27:01Z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B5661C54C0FA4A06909129463656216E</vt:lpwstr>
  </property>
</Properties>
</file>