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40BD" w14:textId="77777777" w:rsidR="00996AFC" w:rsidRDefault="00996AFC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70E096C2" w14:textId="77777777" w:rsidR="00996AFC" w:rsidRPr="00150945" w:rsidRDefault="00150945">
      <w:pPr>
        <w:jc w:val="center"/>
        <w:rPr>
          <w:rFonts w:asciiTheme="minorEastAsia" w:hAnsiTheme="minorEastAsia" w:cs="方正小标宋简体"/>
          <w:sz w:val="40"/>
          <w:szCs w:val="40"/>
        </w:rPr>
      </w:pPr>
      <w:r w:rsidRPr="00150945">
        <w:rPr>
          <w:rFonts w:asciiTheme="minorEastAsia" w:hAnsiTheme="minorEastAsia" w:cs="方正小标宋简体" w:hint="eastAsia"/>
          <w:sz w:val="48"/>
          <w:szCs w:val="48"/>
        </w:rPr>
        <w:t>同意报考证明</w:t>
      </w:r>
    </w:p>
    <w:p w14:paraId="7304734E" w14:textId="77777777" w:rsidR="00996AFC" w:rsidRDefault="00996AF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CC867A8" w14:textId="4918FEC9" w:rsidR="00996AFC" w:rsidRDefault="00150945">
      <w:pPr>
        <w:spacing w:line="6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兹有本单位职工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同志，参加贵校</w:t>
      </w: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sz w:val="36"/>
          <w:szCs w:val="36"/>
        </w:rPr>
        <w:t>年专职辅导员及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专职思政课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教师</w:t>
      </w:r>
      <w:r>
        <w:rPr>
          <w:rFonts w:ascii="仿宋_GB2312" w:eastAsia="仿宋_GB2312" w:hAnsi="仿宋_GB2312" w:cs="仿宋_GB2312" w:hint="eastAsia"/>
          <w:sz w:val="36"/>
          <w:szCs w:val="36"/>
        </w:rPr>
        <w:t>招聘考试。我单位同意其报考，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如其被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录用，我单位将配合办理相关解聘、调档等工作。</w:t>
      </w:r>
    </w:p>
    <w:p w14:paraId="7F3D564B" w14:textId="77777777" w:rsidR="00996AFC" w:rsidRDefault="00150945">
      <w:pPr>
        <w:spacing w:line="6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特此证明。</w:t>
      </w:r>
    </w:p>
    <w:p w14:paraId="6F247946" w14:textId="77777777" w:rsidR="00996AFC" w:rsidRDefault="00996AFC">
      <w:pPr>
        <w:spacing w:line="6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14:paraId="654D6059" w14:textId="77777777" w:rsidR="00996AFC" w:rsidRDefault="00996AFC">
      <w:pPr>
        <w:spacing w:line="6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14:paraId="64762227" w14:textId="77777777" w:rsidR="00996AFC" w:rsidRDefault="00150945">
      <w:pPr>
        <w:spacing w:line="600" w:lineRule="exact"/>
        <w:ind w:firstLineChars="200" w:firstLine="72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单位人事部门盖章</w:t>
      </w:r>
    </w:p>
    <w:p w14:paraId="23091A9F" w14:textId="77777777" w:rsidR="00996AFC" w:rsidRDefault="00150945">
      <w:pPr>
        <w:spacing w:line="600" w:lineRule="exact"/>
        <w:ind w:firstLineChars="200" w:firstLine="72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>X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>X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sectPr w:rsidR="0099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hMjQxOThkYzc1MGY4ZmZhMWJhMDZkYWVmZDc3ODcifQ=="/>
  </w:docVars>
  <w:rsids>
    <w:rsidRoot w:val="150541DF"/>
    <w:rsid w:val="00150945"/>
    <w:rsid w:val="00996AFC"/>
    <w:rsid w:val="048E1823"/>
    <w:rsid w:val="09D2576F"/>
    <w:rsid w:val="134C7417"/>
    <w:rsid w:val="150541DF"/>
    <w:rsid w:val="297745E5"/>
    <w:rsid w:val="3A7475A1"/>
    <w:rsid w:val="3C622F87"/>
    <w:rsid w:val="44A16F12"/>
    <w:rsid w:val="5057508F"/>
    <w:rsid w:val="54570497"/>
    <w:rsid w:val="5D626CB8"/>
    <w:rsid w:val="62E0001C"/>
    <w:rsid w:val="710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D1D21"/>
  <w15:docId w15:val="{30AB4814-FC20-4730-BFD0-CE5910C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既见君子，云胡不喜</dc:creator>
  <cp:lastModifiedBy>张 辉</cp:lastModifiedBy>
  <cp:revision>2</cp:revision>
  <cp:lastPrinted>2022-06-16T01:01:00Z</cp:lastPrinted>
  <dcterms:created xsi:type="dcterms:W3CDTF">2020-07-15T09:04:00Z</dcterms:created>
  <dcterms:modified xsi:type="dcterms:W3CDTF">2022-06-29T07:06:00Z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C03493B1A0654483911AB1A07F73FA6C</vt:lpwstr>
  </property>
</Properties>
</file>