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-488315</wp:posOffset>
                </wp:positionV>
                <wp:extent cx="744855" cy="477520"/>
                <wp:effectExtent l="0" t="0" r="17145" b="177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31240" y="426085"/>
                          <a:ext cx="744855" cy="477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附件：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.8pt;margin-top:-38.45pt;height:37.6pt;width:58.65pt;z-index:251659264;mso-width-relative:page;mso-height-relative:page;" fillcolor="#CCE8CF [3201]" filled="t" stroked="f" coordsize="21600,21600" o:gfxdata="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5VKp&#10;U9cAAAAJAQAADwAAAAAAAAABACAAAAAiAAAAZHJzL2Rvd25yZXYueG1sUEsBAhQAFAAAAAgAh07i&#10;QOvOnH1cAgAAmQQAAA4AAAAAAAAAAQAgAAAAJgEAAGRycy9lMm9Eb2MueG1sUEsFBgAAAAAGAAYA&#10;WQEAAPQ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附件：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44"/>
          <w:szCs w:val="44"/>
          <w:lang w:val="en-US" w:eastAsia="zh-CN"/>
        </w:rPr>
        <w:t>汤原</w:t>
      </w:r>
      <w:r>
        <w:rPr>
          <w:rFonts w:hint="eastAsia"/>
          <w:b/>
          <w:sz w:val="44"/>
          <w:szCs w:val="44"/>
        </w:rPr>
        <w:t>县</w:t>
      </w:r>
      <w:r>
        <w:rPr>
          <w:rFonts w:hint="eastAsia"/>
          <w:b/>
          <w:sz w:val="44"/>
          <w:szCs w:val="44"/>
          <w:lang w:val="en-US" w:eastAsia="zh-CN"/>
        </w:rPr>
        <w:t>公开</w:t>
      </w:r>
      <w:r>
        <w:rPr>
          <w:rFonts w:hint="eastAsia"/>
          <w:b/>
          <w:sz w:val="44"/>
          <w:szCs w:val="44"/>
        </w:rPr>
        <w:t>选调教师报名表</w:t>
      </w:r>
    </w:p>
    <w:p>
      <w:pPr>
        <w:rPr>
          <w:rFonts w:hint="eastAsia"/>
          <w:sz w:val="28"/>
          <w:szCs w:val="28"/>
          <w:lang w:val="en-US" w:eastAsia="zh-CN"/>
        </w:rPr>
      </w:pPr>
    </w:p>
    <w:tbl>
      <w:tblPr>
        <w:tblStyle w:val="4"/>
        <w:tblpPr w:leftFromText="180" w:rightFromText="180" w:vertAnchor="text" w:horzAnchor="page" w:tblpX="1833" w:tblpY="657"/>
        <w:tblOverlap w:val="never"/>
        <w:tblW w:w="85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2391"/>
        <w:gridCol w:w="610"/>
        <w:gridCol w:w="706"/>
        <w:gridCol w:w="1020"/>
        <w:gridCol w:w="499"/>
        <w:gridCol w:w="551"/>
        <w:gridCol w:w="1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atLeast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姓名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fldChar w:fldCharType="begin"/>
            </w:r>
            <w:r>
              <w:rPr>
                <w:rFonts w:asciiTheme="minorEastAsia" w:hAnsiTheme="minorEastAsia" w:eastAsiaTheme="minorEastAsia"/>
                <w:sz w:val="24"/>
              </w:rPr>
              <w:instrText xml:space="preserve"> MERGEFIELD 姓名 </w:instrText>
            </w:r>
            <w:r>
              <w:rPr>
                <w:rFonts w:asciiTheme="minorEastAsia" w:hAnsiTheme="minorEastAsia" w:eastAsiaTheme="minorEastAsia"/>
                <w:sz w:val="24"/>
              </w:rPr>
              <w:fldChar w:fldCharType="end"/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性别</w:t>
            </w: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07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粘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贴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民族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年龄</w:t>
            </w:r>
          </w:p>
        </w:tc>
        <w:tc>
          <w:tcPr>
            <w:tcW w:w="151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07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参加工作</w:t>
            </w:r>
          </w:p>
          <w:p>
            <w:pPr>
              <w:spacing w:line="280" w:lineRule="exact"/>
              <w:jc w:val="distribute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日期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政治面貌</w:t>
            </w:r>
          </w:p>
        </w:tc>
        <w:tc>
          <w:tcPr>
            <w:tcW w:w="151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07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健康状况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身份证号</w:t>
            </w:r>
          </w:p>
        </w:tc>
        <w:tc>
          <w:tcPr>
            <w:tcW w:w="359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职称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Theme="minorEastAsia" w:hAnsiTheme="minorEastAsia" w:eastAsiaTheme="minorEastAsia"/>
                <w:spacing w:val="-20"/>
                <w:w w:val="9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联系电话</w:t>
            </w:r>
          </w:p>
        </w:tc>
        <w:tc>
          <w:tcPr>
            <w:tcW w:w="3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pacing w:val="-20"/>
                <w:sz w:val="24"/>
              </w:rPr>
            </w:pPr>
            <w:r>
              <w:rPr>
                <w:rFonts w:asciiTheme="minorEastAsia" w:hAnsiTheme="minorEastAsia" w:eastAsiaTheme="minorEastAsia"/>
                <w:spacing w:val="-20"/>
                <w:sz w:val="24"/>
              </w:rPr>
              <w:fldChar w:fldCharType="begin"/>
            </w:r>
            <w:r>
              <w:rPr>
                <w:rFonts w:asciiTheme="minorEastAsia" w:hAnsiTheme="minorEastAsia" w:eastAsiaTheme="minorEastAsia"/>
                <w:spacing w:val="-20"/>
                <w:sz w:val="24"/>
              </w:rPr>
              <w:instrText xml:space="preserve"> MERGEFIELD 联系电话 </w:instrText>
            </w:r>
            <w:r>
              <w:rPr>
                <w:rFonts w:asciiTheme="minorEastAsia" w:hAnsiTheme="minorEastAsia" w:eastAsiaTheme="minorEastAsia"/>
                <w:spacing w:val="-20"/>
                <w:sz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毕业学校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学历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pacing w:val="-2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pacing w:val="-2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20"/>
                <w:sz w:val="24"/>
              </w:rPr>
              <w:t>所学专业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教师资格种类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资格证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书学科</w:t>
            </w:r>
          </w:p>
        </w:tc>
        <w:tc>
          <w:tcPr>
            <w:tcW w:w="3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报考</w:t>
            </w: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岗位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现任教</w:t>
            </w:r>
          </w:p>
          <w:p>
            <w:pPr>
              <w:spacing w:line="280" w:lineRule="exact"/>
              <w:jc w:val="center"/>
              <w:rPr>
                <w:rFonts w:hint="default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岗位</w:t>
            </w:r>
          </w:p>
        </w:tc>
        <w:tc>
          <w:tcPr>
            <w:tcW w:w="3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9" w:hRule="atLeast"/>
        </w:trPr>
        <w:tc>
          <w:tcPr>
            <w:tcW w:w="85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00" w:firstLineChars="200"/>
              <w:textAlignment w:val="auto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本人已阅读《</w:t>
            </w:r>
            <w:r>
              <w:rPr>
                <w:rFonts w:hint="eastAsia" w:asciiTheme="minorEastAsia" w:hAnsiTheme="minorEastAsia" w:eastAsiaTheme="minorEastAsia"/>
                <w:sz w:val="30"/>
                <w:szCs w:val="30"/>
                <w:lang w:val="en-US" w:eastAsia="zh-CN"/>
              </w:rPr>
              <w:t>汤原</w:t>
            </w: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县</w:t>
            </w:r>
            <w:r>
              <w:rPr>
                <w:rFonts w:hint="eastAsia" w:asciiTheme="minorEastAsia" w:hAnsiTheme="minorEastAsia" w:eastAsiaTheme="minorEastAsia"/>
                <w:sz w:val="30"/>
                <w:szCs w:val="30"/>
                <w:lang w:val="en-US" w:eastAsia="zh-CN"/>
              </w:rPr>
              <w:t>公开</w:t>
            </w: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选调教师公告》，了解</w:t>
            </w:r>
            <w:r>
              <w:rPr>
                <w:rFonts w:hint="eastAsia" w:asciiTheme="minorEastAsia" w:hAnsiTheme="minorEastAsia" w:eastAsiaTheme="minorEastAsia"/>
                <w:sz w:val="30"/>
                <w:szCs w:val="30"/>
                <w:lang w:val="en-US" w:eastAsia="zh-CN"/>
              </w:rPr>
              <w:t>公告</w:t>
            </w: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内容及相关要求，自愿参加本次选调。承诺所出示的证件及填写的信息真实有效，符合《</w:t>
            </w:r>
            <w:r>
              <w:rPr>
                <w:rFonts w:hint="eastAsia" w:asciiTheme="minorEastAsia" w:hAnsiTheme="minorEastAsia" w:eastAsiaTheme="minorEastAsia"/>
                <w:sz w:val="30"/>
                <w:szCs w:val="30"/>
                <w:lang w:val="en-US" w:eastAsia="zh-CN"/>
              </w:rPr>
              <w:t>汤原</w:t>
            </w: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县</w:t>
            </w:r>
            <w:r>
              <w:rPr>
                <w:rFonts w:hint="eastAsia" w:asciiTheme="minorEastAsia" w:hAnsiTheme="minorEastAsia" w:eastAsiaTheme="minorEastAsia"/>
                <w:sz w:val="30"/>
                <w:szCs w:val="30"/>
                <w:lang w:val="en-US" w:eastAsia="zh-CN"/>
              </w:rPr>
              <w:t>公开</w:t>
            </w: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选调教师公告》的选调</w:t>
            </w:r>
            <w:r>
              <w:rPr>
                <w:rFonts w:hint="eastAsia" w:asciiTheme="minorEastAsia" w:hAnsiTheme="minorEastAsia" w:eastAsiaTheme="minorEastAsia"/>
                <w:sz w:val="30"/>
                <w:szCs w:val="30"/>
                <w:lang w:val="en-US" w:eastAsia="zh-CN"/>
              </w:rPr>
              <w:t>范围</w:t>
            </w: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条件。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b/>
                <w:sz w:val="30"/>
                <w:szCs w:val="30"/>
              </w:rPr>
              <w:t xml:space="preserve">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default" w:asciiTheme="minorEastAsia" w:hAnsiTheme="minorEastAsia" w:eastAsia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本人签字：</w:t>
            </w:r>
            <w:r>
              <w:rPr>
                <w:rFonts w:hint="eastAsia" w:asciiTheme="minorEastAsia" w:hAnsiTheme="minorEastAsia" w:eastAsiaTheme="minorEastAsia"/>
                <w:sz w:val="30"/>
                <w:szCs w:val="30"/>
                <w:lang w:val="en-US" w:eastAsia="zh-CN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 xml:space="preserve">                           </w:t>
            </w:r>
            <w:r>
              <w:rPr>
                <w:rFonts w:hint="eastAsia" w:asciiTheme="minorEastAsia" w:hAnsiTheme="minorEastAsia" w:eastAsiaTheme="minorEastAsia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2022年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840" w:firstLineChars="300"/>
              <w:rPr>
                <w:rFonts w:hint="eastAsia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该同志在我校，任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学科教学工作，周课时      节。</w:t>
            </w:r>
          </w:p>
          <w:p>
            <w:pPr>
              <w:spacing w:line="360" w:lineRule="auto"/>
              <w:ind w:firstLine="1400" w:firstLineChars="50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单位意见（公章） :            </w:t>
            </w:r>
          </w:p>
          <w:p>
            <w:pPr>
              <w:spacing w:line="360" w:lineRule="auto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校长签字：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2022年     月    日</w:t>
            </w:r>
          </w:p>
        </w:tc>
      </w:tr>
    </w:tbl>
    <w:p>
      <w:pPr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工作单位：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mMGE4MjM0ZTk2MGZhNDdkZWYyODljZTc1MzE2MzEifQ=="/>
  </w:docVars>
  <w:rsids>
    <w:rsidRoot w:val="003601EF"/>
    <w:rsid w:val="00000414"/>
    <w:rsid w:val="000404A7"/>
    <w:rsid w:val="000524D3"/>
    <w:rsid w:val="00061E09"/>
    <w:rsid w:val="00062986"/>
    <w:rsid w:val="0007401C"/>
    <w:rsid w:val="0007549C"/>
    <w:rsid w:val="000773D8"/>
    <w:rsid w:val="000B5B7C"/>
    <w:rsid w:val="000C1E19"/>
    <w:rsid w:val="000D3542"/>
    <w:rsid w:val="000E53E1"/>
    <w:rsid w:val="000F43A5"/>
    <w:rsid w:val="00141F11"/>
    <w:rsid w:val="00142046"/>
    <w:rsid w:val="00151DEF"/>
    <w:rsid w:val="00155581"/>
    <w:rsid w:val="001A481B"/>
    <w:rsid w:val="001B096E"/>
    <w:rsid w:val="001C2C1D"/>
    <w:rsid w:val="001C3126"/>
    <w:rsid w:val="001D36E9"/>
    <w:rsid w:val="002243B8"/>
    <w:rsid w:val="002671C1"/>
    <w:rsid w:val="00286FD5"/>
    <w:rsid w:val="00297757"/>
    <w:rsid w:val="002A336E"/>
    <w:rsid w:val="002A35B7"/>
    <w:rsid w:val="002A4065"/>
    <w:rsid w:val="002F0B5E"/>
    <w:rsid w:val="0032333D"/>
    <w:rsid w:val="003265F3"/>
    <w:rsid w:val="003320DE"/>
    <w:rsid w:val="003601EF"/>
    <w:rsid w:val="0036126F"/>
    <w:rsid w:val="003A2B80"/>
    <w:rsid w:val="004207C1"/>
    <w:rsid w:val="004571B5"/>
    <w:rsid w:val="00482C2C"/>
    <w:rsid w:val="004D359B"/>
    <w:rsid w:val="004E3791"/>
    <w:rsid w:val="005001CD"/>
    <w:rsid w:val="005533DA"/>
    <w:rsid w:val="00555FE8"/>
    <w:rsid w:val="00605996"/>
    <w:rsid w:val="00606E44"/>
    <w:rsid w:val="00615F1F"/>
    <w:rsid w:val="00643027"/>
    <w:rsid w:val="00666F79"/>
    <w:rsid w:val="006E15FE"/>
    <w:rsid w:val="007225D2"/>
    <w:rsid w:val="00725302"/>
    <w:rsid w:val="00783843"/>
    <w:rsid w:val="00787121"/>
    <w:rsid w:val="007B6F94"/>
    <w:rsid w:val="007C6CFA"/>
    <w:rsid w:val="007D6F41"/>
    <w:rsid w:val="007F2E45"/>
    <w:rsid w:val="00897AAC"/>
    <w:rsid w:val="008A4B49"/>
    <w:rsid w:val="008A603B"/>
    <w:rsid w:val="008C451F"/>
    <w:rsid w:val="008C4807"/>
    <w:rsid w:val="008C6D2E"/>
    <w:rsid w:val="00904DEA"/>
    <w:rsid w:val="00905933"/>
    <w:rsid w:val="00922FB8"/>
    <w:rsid w:val="00943BFF"/>
    <w:rsid w:val="00986B7D"/>
    <w:rsid w:val="009C2214"/>
    <w:rsid w:val="009F0E78"/>
    <w:rsid w:val="00A5152C"/>
    <w:rsid w:val="00A67151"/>
    <w:rsid w:val="00A76694"/>
    <w:rsid w:val="00A77102"/>
    <w:rsid w:val="00A80C92"/>
    <w:rsid w:val="00AA3BCD"/>
    <w:rsid w:val="00AD710E"/>
    <w:rsid w:val="00B126D0"/>
    <w:rsid w:val="00B46A4E"/>
    <w:rsid w:val="00B55BA6"/>
    <w:rsid w:val="00BA2816"/>
    <w:rsid w:val="00BE5C77"/>
    <w:rsid w:val="00C07367"/>
    <w:rsid w:val="00C15824"/>
    <w:rsid w:val="00C30CE8"/>
    <w:rsid w:val="00C50578"/>
    <w:rsid w:val="00C87CD7"/>
    <w:rsid w:val="00CE5F60"/>
    <w:rsid w:val="00D0598F"/>
    <w:rsid w:val="00D068A5"/>
    <w:rsid w:val="00D07BB9"/>
    <w:rsid w:val="00D27DED"/>
    <w:rsid w:val="00D42EF8"/>
    <w:rsid w:val="00D5509C"/>
    <w:rsid w:val="00DB1567"/>
    <w:rsid w:val="00DB6660"/>
    <w:rsid w:val="00DD58F7"/>
    <w:rsid w:val="00DE4A18"/>
    <w:rsid w:val="00DF727F"/>
    <w:rsid w:val="00E173B8"/>
    <w:rsid w:val="00E52F9E"/>
    <w:rsid w:val="00E54F05"/>
    <w:rsid w:val="00E92297"/>
    <w:rsid w:val="00EA4685"/>
    <w:rsid w:val="00F142A2"/>
    <w:rsid w:val="00F22D12"/>
    <w:rsid w:val="00F25231"/>
    <w:rsid w:val="00F50890"/>
    <w:rsid w:val="00F578F4"/>
    <w:rsid w:val="00F704B2"/>
    <w:rsid w:val="00F847EB"/>
    <w:rsid w:val="00F974FB"/>
    <w:rsid w:val="00FC1258"/>
    <w:rsid w:val="00FD0B12"/>
    <w:rsid w:val="00FD20F7"/>
    <w:rsid w:val="00FD7D26"/>
    <w:rsid w:val="00FF44FE"/>
    <w:rsid w:val="03A7469F"/>
    <w:rsid w:val="06490EA6"/>
    <w:rsid w:val="0E7C0753"/>
    <w:rsid w:val="13D562BF"/>
    <w:rsid w:val="407A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213</Words>
  <Characters>219</Characters>
  <Lines>3</Lines>
  <Paragraphs>1</Paragraphs>
  <TotalTime>1</TotalTime>
  <ScaleCrop>false</ScaleCrop>
  <LinksUpToDate>false</LinksUpToDate>
  <CharactersWithSpaces>331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2019-08-15T22:36:00Z</dcterms:created>
  <dc:creator>Windows 用户</dc:creator>
  <cp:lastModifiedBy>GGuo</cp:lastModifiedBy>
  <cp:lastPrinted>2022-03-11T07:55:00Z</cp:lastPrinted>
  <dcterms:modified xsi:type="dcterms:W3CDTF">2022-06-11T00:37:14Z</dcterms:modified>
  <cp:revision>146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F1B91CF8281349FB9BE0A00EDB9B891D</vt:lpwstr>
  </property>
</Properties>
</file>