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05400" cy="8830945"/>
            <wp:effectExtent l="0" t="0" r="0" b="825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8830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57190" cy="9077325"/>
            <wp:effectExtent l="0" t="0" r="13970" b="571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7190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20970" cy="8684260"/>
            <wp:effectExtent l="0" t="0" r="6350" b="254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8684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00650" cy="8650605"/>
            <wp:effectExtent l="0" t="0" r="11430" b="571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8650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15915" cy="9007475"/>
            <wp:effectExtent l="0" t="0" r="9525" b="1460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900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37480" cy="8710295"/>
            <wp:effectExtent l="0" t="0" r="5080" b="698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8710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4785" cy="8755380"/>
            <wp:effectExtent l="0" t="0" r="8255" b="762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755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r>
        <w:drawing>
          <wp:inline distT="0" distB="0" distL="114300" distR="114300">
            <wp:extent cx="5269865" cy="4243705"/>
            <wp:effectExtent l="0" t="0" r="3175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4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4551045"/>
            <wp:effectExtent l="0" t="0" r="190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5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5247640"/>
            <wp:effectExtent l="0" t="0" r="4445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24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794635"/>
            <wp:effectExtent l="0" t="0" r="317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B427A5"/>
    <w:rsid w:val="4CB42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2021-08-24T01:27:00Z</dcterms:created>
  <dc:creator>J</dc:creator>
  <cp:lastModifiedBy>J</cp:lastModifiedBy>
  <dcterms:modified xsi:type="dcterms:W3CDTF">2021-08-24T01:31:47Z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15A30D9AA5DD472C846DB2064965F3E7</vt:lpwstr>
  </property>
</Properties>
</file>