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附件2</w:t>
      </w:r>
      <w:bookmarkStart w:id="0" w:name="_GoBack"/>
      <w:bookmarkEnd w:id="0"/>
    </w:p>
    <w:p>
      <w:pPr>
        <w:jc w:val="center"/>
        <w:rPr>
          <w:rFonts w:ascii="黑体" w:hAnsi="黑体" w:eastAsia="黑体"/>
          <w:color w:val="000000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2021年钦州市第十六中学竞争性调配教师报名表</w:t>
      </w:r>
    </w:p>
    <w:tbl>
      <w:tblPr>
        <w:tblStyle w:val="5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64"/>
        <w:gridCol w:w="460"/>
        <w:gridCol w:w="497"/>
        <w:gridCol w:w="403"/>
        <w:gridCol w:w="276"/>
        <w:gridCol w:w="360"/>
        <w:gridCol w:w="540"/>
        <w:gridCol w:w="144"/>
        <w:gridCol w:w="120"/>
        <w:gridCol w:w="816"/>
        <w:gridCol w:w="197"/>
        <w:gridCol w:w="343"/>
        <w:gridCol w:w="708"/>
        <w:gridCol w:w="69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96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性　别</w:t>
            </w:r>
          </w:p>
        </w:tc>
        <w:tc>
          <w:tcPr>
            <w:tcW w:w="157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74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相片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民　族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籍　贯</w:t>
            </w:r>
          </w:p>
        </w:tc>
        <w:tc>
          <w:tcPr>
            <w:tcW w:w="1579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出生地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参加工作时    间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时  间</w:t>
            </w:r>
          </w:p>
        </w:tc>
        <w:tc>
          <w:tcPr>
            <w:tcW w:w="1579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状　况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专业技术职务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pacing w:val="-12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取得专业技术职务时间</w:t>
            </w:r>
          </w:p>
        </w:tc>
        <w:tc>
          <w:tcPr>
            <w:tcW w:w="2757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位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3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及专业</w:t>
            </w:r>
          </w:p>
        </w:tc>
        <w:tc>
          <w:tcPr>
            <w:tcW w:w="4741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64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3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及专业</w:t>
            </w:r>
          </w:p>
        </w:tc>
        <w:tc>
          <w:tcPr>
            <w:tcW w:w="4741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4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现工作单位及职务</w:t>
            </w:r>
          </w:p>
          <w:p>
            <w:pPr>
              <w:snapToGrid w:val="0"/>
              <w:spacing w:line="280" w:lineRule="exact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（编制所在单位）</w:t>
            </w:r>
          </w:p>
        </w:tc>
        <w:tc>
          <w:tcPr>
            <w:tcW w:w="7541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0"/>
                <w:sz w:val="24"/>
              </w:rPr>
              <w:t>任现职务时   间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25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入编时间</w:t>
            </w:r>
          </w:p>
        </w:tc>
        <w:tc>
          <w:tcPr>
            <w:tcW w:w="3385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70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2162" w:leftChars="38" w:hanging="2040" w:hangingChars="85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现聘用岗位类别</w:t>
            </w:r>
          </w:p>
          <w:p>
            <w:pPr>
              <w:snapToGrid w:val="0"/>
              <w:spacing w:line="280" w:lineRule="exact"/>
              <w:ind w:left="2162" w:leftChars="38" w:hanging="2040" w:hangingChars="85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及级别</w:t>
            </w:r>
          </w:p>
        </w:tc>
        <w:tc>
          <w:tcPr>
            <w:tcW w:w="22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21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拟竞争调配岗位</w:t>
            </w:r>
          </w:p>
        </w:tc>
        <w:tc>
          <w:tcPr>
            <w:tcW w:w="267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联系电话</w:t>
            </w:r>
          </w:p>
        </w:tc>
        <w:tc>
          <w:tcPr>
            <w:tcW w:w="29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身份证号码</w:t>
            </w:r>
          </w:p>
        </w:tc>
        <w:tc>
          <w:tcPr>
            <w:tcW w:w="3925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4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历</w:t>
            </w:r>
          </w:p>
        </w:tc>
        <w:tc>
          <w:tcPr>
            <w:tcW w:w="8505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pacing w:val="-10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0"/>
                <w:sz w:val="24"/>
              </w:rPr>
              <w:t>工作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0"/>
                <w:sz w:val="24"/>
              </w:rPr>
              <w:t>单位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0"/>
                <w:sz w:val="24"/>
              </w:rPr>
              <w:t>意见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0"/>
                <w:sz w:val="24"/>
              </w:rPr>
              <w:t>（盖章）</w:t>
            </w:r>
          </w:p>
        </w:tc>
        <w:tc>
          <w:tcPr>
            <w:tcW w:w="8505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0"/>
                <w:sz w:val="24"/>
              </w:rPr>
              <w:t>主管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0"/>
                <w:sz w:val="24"/>
              </w:rPr>
              <w:t>部门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0"/>
                <w:sz w:val="24"/>
              </w:rPr>
              <w:t>意见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0"/>
                <w:sz w:val="24"/>
              </w:rPr>
              <w:t>（盖章）</w:t>
            </w:r>
          </w:p>
        </w:tc>
        <w:tc>
          <w:tcPr>
            <w:tcW w:w="8505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年    月  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DC6"/>
    <w:rsid w:val="0002088F"/>
    <w:rsid w:val="00056716"/>
    <w:rsid w:val="001549A6"/>
    <w:rsid w:val="002032EC"/>
    <w:rsid w:val="00273CAD"/>
    <w:rsid w:val="002C534D"/>
    <w:rsid w:val="00301249"/>
    <w:rsid w:val="00301375"/>
    <w:rsid w:val="00305394"/>
    <w:rsid w:val="00473605"/>
    <w:rsid w:val="0052522C"/>
    <w:rsid w:val="005D0FBB"/>
    <w:rsid w:val="005F22A5"/>
    <w:rsid w:val="007A7D90"/>
    <w:rsid w:val="007D3923"/>
    <w:rsid w:val="0087293A"/>
    <w:rsid w:val="00942DC6"/>
    <w:rsid w:val="00982D1C"/>
    <w:rsid w:val="009F44B7"/>
    <w:rsid w:val="00A060F5"/>
    <w:rsid w:val="00A14ECA"/>
    <w:rsid w:val="00AA4705"/>
    <w:rsid w:val="00B577C8"/>
    <w:rsid w:val="00B6758C"/>
    <w:rsid w:val="00BE4A84"/>
    <w:rsid w:val="00C2286C"/>
    <w:rsid w:val="00C5428C"/>
    <w:rsid w:val="00C70B36"/>
    <w:rsid w:val="00CD23A0"/>
    <w:rsid w:val="00D623C5"/>
    <w:rsid w:val="00D652DA"/>
    <w:rsid w:val="00D73F06"/>
    <w:rsid w:val="00E32CEC"/>
    <w:rsid w:val="00EA67A9"/>
    <w:rsid w:val="00EE521E"/>
    <w:rsid w:val="00F54D9D"/>
    <w:rsid w:val="00F94D04"/>
    <w:rsid w:val="2B4C473B"/>
    <w:rsid w:val="53F83934"/>
    <w:rsid w:val="5758407C"/>
    <w:rsid w:val="6AFE7EF3"/>
    <w:rsid w:val="741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360</Characters>
  <Lines>3</Lines>
  <Paragraphs>1</Paragraphs>
  <TotalTime>23</TotalTime>
  <ScaleCrop>false</ScaleCrop>
  <LinksUpToDate>false</LinksUpToDate>
  <CharactersWithSpaces>422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2018-06-13T03:27:00Z</dcterms:created>
  <dc:creator>Administrator</dc:creator>
  <cp:lastModifiedBy>黄十三</cp:lastModifiedBy>
  <cp:lastPrinted>2021-06-08T08:25:00Z</cp:lastPrinted>
  <dcterms:modified xsi:type="dcterms:W3CDTF">2021-07-02T13:01:37Z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0582F05B00374EA68C7AFEFB4D170A00</vt:lpwstr>
  </property>
</Properties>
</file>