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both"/>
        <w:rPr>
          <w:rFonts w:hint="eastAsia" w:ascii="仿宋" w:hAnsi="仿宋" w:eastAsia="仿宋" w:cs="仿宋"/>
          <w:b/>
          <w:bCs/>
          <w:color w:val="333333"/>
          <w:kern w:val="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  <w:t>附件2：</w:t>
      </w:r>
      <w:r>
        <w:rPr>
          <w:rFonts w:hint="eastAsia" w:ascii="仿宋" w:hAnsi="仿宋" w:eastAsia="仿宋" w:cs="仿宋"/>
          <w:b/>
          <w:bCs/>
          <w:spacing w:val="-20"/>
          <w:sz w:val="36"/>
          <w:szCs w:val="36"/>
          <w:lang w:val="en-US" w:eastAsia="zh-CN"/>
        </w:rPr>
        <w:t>2020年临邑县公开招聘省属公费师范毕业生报名登记表</w:t>
      </w:r>
    </w:p>
    <w:tbl>
      <w:tblPr>
        <w:tblStyle w:val="6"/>
        <w:tblpPr w:leftFromText="181" w:rightFromText="181" w:vertAnchor="text" w:horzAnchor="page" w:tblpX="1750" w:tblpY="306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413"/>
        <w:gridCol w:w="1980"/>
        <w:gridCol w:w="1318"/>
        <w:gridCol w:w="1004"/>
        <w:gridCol w:w="17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应聘岗位</w:t>
            </w:r>
          </w:p>
        </w:tc>
        <w:tc>
          <w:tcPr>
            <w:tcW w:w="33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3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岗位代码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23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（本人近期彩色正面免冠1寸照片）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民族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政治面貌</w:t>
            </w:r>
          </w:p>
        </w:tc>
        <w:tc>
          <w:tcPr>
            <w:tcW w:w="23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出生年月日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户籍所在地（地市、县区）</w:t>
            </w:r>
          </w:p>
        </w:tc>
        <w:tc>
          <w:tcPr>
            <w:tcW w:w="23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健康状况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身份证号</w:t>
            </w:r>
          </w:p>
        </w:tc>
        <w:tc>
          <w:tcPr>
            <w:tcW w:w="23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是否有应回避的亲属关系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现家庭住址</w:t>
            </w:r>
          </w:p>
        </w:tc>
        <w:tc>
          <w:tcPr>
            <w:tcW w:w="40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毕业院校</w:t>
            </w:r>
          </w:p>
        </w:tc>
        <w:tc>
          <w:tcPr>
            <w:tcW w:w="33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所学专业</w:t>
            </w:r>
          </w:p>
        </w:tc>
        <w:tc>
          <w:tcPr>
            <w:tcW w:w="27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  <w:t>取得教师资格证书学段及学科</w:t>
            </w:r>
          </w:p>
        </w:tc>
        <w:tc>
          <w:tcPr>
            <w:tcW w:w="74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120" w:hanging="120" w:hangingChars="5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个人简历(从高中阶段填起，须注明每段经历的起止年月、所在单位或学校和职务)</w:t>
            </w:r>
          </w:p>
        </w:tc>
        <w:tc>
          <w:tcPr>
            <w:tcW w:w="74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奖惩情况</w:t>
            </w:r>
          </w:p>
        </w:tc>
        <w:tc>
          <w:tcPr>
            <w:tcW w:w="74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家庭成员及主要社会关系</w:t>
            </w:r>
          </w:p>
        </w:tc>
        <w:tc>
          <w:tcPr>
            <w:tcW w:w="74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74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电话一：                联系人：       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电话二：                联系人：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备注</w:t>
            </w:r>
          </w:p>
        </w:tc>
        <w:tc>
          <w:tcPr>
            <w:tcW w:w="74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95691"/>
    <w:rsid w:val="00B963FF"/>
    <w:rsid w:val="038336B7"/>
    <w:rsid w:val="0CC042B6"/>
    <w:rsid w:val="0FCB6E16"/>
    <w:rsid w:val="11995691"/>
    <w:rsid w:val="156D3E15"/>
    <w:rsid w:val="16412D97"/>
    <w:rsid w:val="1D1C5023"/>
    <w:rsid w:val="2028099E"/>
    <w:rsid w:val="216D2D9D"/>
    <w:rsid w:val="22864171"/>
    <w:rsid w:val="24BF6208"/>
    <w:rsid w:val="26CC67F2"/>
    <w:rsid w:val="27854E27"/>
    <w:rsid w:val="28742755"/>
    <w:rsid w:val="2A433167"/>
    <w:rsid w:val="2AAD3254"/>
    <w:rsid w:val="30E01690"/>
    <w:rsid w:val="36AF4204"/>
    <w:rsid w:val="3F5A2E9A"/>
    <w:rsid w:val="436F1EF5"/>
    <w:rsid w:val="480A13DB"/>
    <w:rsid w:val="49A161E7"/>
    <w:rsid w:val="52546A4A"/>
    <w:rsid w:val="556E1E7B"/>
    <w:rsid w:val="583A68CC"/>
    <w:rsid w:val="5B7E19C4"/>
    <w:rsid w:val="62B43D63"/>
    <w:rsid w:val="645B1203"/>
    <w:rsid w:val="64D65D36"/>
    <w:rsid w:val="661F6673"/>
    <w:rsid w:val="676F33EC"/>
    <w:rsid w:val="67AF2D79"/>
    <w:rsid w:val="67DF765D"/>
    <w:rsid w:val="69CC156A"/>
    <w:rsid w:val="70D72663"/>
    <w:rsid w:val="71BA6B7B"/>
    <w:rsid w:val="78610C87"/>
    <w:rsid w:val="79405127"/>
    <w:rsid w:val="7C9E1EB9"/>
    <w:rsid w:val="7FF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2020-06-01T07:33:00Z</dcterms:created>
  <dc:creator>马婷婷</dc:creator>
  <cp:lastModifiedBy>马婷婷</cp:lastModifiedBy>
  <dcterms:modified xsi:type="dcterms:W3CDTF">2020-06-14T03:32:47Z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