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63BBB" w14:textId="77777777" w:rsidR="00695E71" w:rsidRPr="00274743" w:rsidRDefault="00695E71" w:rsidP="00695E71">
      <w:pPr>
        <w:spacing w:line="420" w:lineRule="exact"/>
        <w:ind w:rightChars="400" w:right="840"/>
        <w:rPr>
          <w:rFonts w:ascii="黑体" w:eastAsia="黑体" w:hAnsi="黑体"/>
          <w:sz w:val="32"/>
          <w:szCs w:val="32"/>
        </w:rPr>
      </w:pPr>
      <w:r w:rsidRPr="00274743">
        <w:rPr>
          <w:rFonts w:ascii="黑体" w:eastAsia="黑体" w:hAnsi="黑体" w:hint="eastAsia"/>
          <w:sz w:val="32"/>
          <w:szCs w:val="32"/>
        </w:rPr>
        <w:t>附件4</w:t>
      </w:r>
    </w:p>
    <w:p w14:paraId="42CE657A" w14:textId="77777777" w:rsidR="00695E71" w:rsidRPr="00274743" w:rsidRDefault="00695E71" w:rsidP="00695E71">
      <w:pPr>
        <w:spacing w:line="420" w:lineRule="exact"/>
        <w:ind w:rightChars="400" w:right="840"/>
        <w:rPr>
          <w:rFonts w:ascii="黑体" w:eastAsia="黑体" w:hAnsi="黑体"/>
          <w:sz w:val="32"/>
          <w:szCs w:val="32"/>
        </w:rPr>
      </w:pPr>
      <w:r w:rsidRPr="00274743">
        <w:rPr>
          <w:rFonts w:ascii="黑体" w:eastAsia="黑体" w:hAnsi="黑体" w:hint="eastAsia"/>
          <w:sz w:val="32"/>
          <w:szCs w:val="32"/>
        </w:rPr>
        <w:t xml:space="preserve"> </w:t>
      </w:r>
    </w:p>
    <w:p w14:paraId="0317CC6B" w14:textId="77777777" w:rsidR="00695E71" w:rsidRPr="00274743" w:rsidRDefault="00695E71" w:rsidP="00695E71">
      <w:pPr>
        <w:spacing w:line="62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274743">
        <w:rPr>
          <w:rFonts w:ascii="方正小标宋简体" w:eastAsia="方正小标宋简体" w:hAnsi="仿宋" w:hint="eastAsia"/>
          <w:sz w:val="44"/>
          <w:szCs w:val="44"/>
        </w:rPr>
        <w:t>承 诺 书</w:t>
      </w:r>
    </w:p>
    <w:p w14:paraId="4309E935" w14:textId="77777777" w:rsidR="00695E71" w:rsidRPr="00274743" w:rsidRDefault="00695E71" w:rsidP="00695E7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 xml:space="preserve"> </w:t>
      </w:r>
    </w:p>
    <w:p w14:paraId="6E4462E8" w14:textId="77777777" w:rsidR="00695E71" w:rsidRPr="00274743" w:rsidRDefault="00695E71" w:rsidP="00695E71">
      <w:pPr>
        <w:spacing w:line="540" w:lineRule="exact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松滋市教育局：</w:t>
      </w:r>
    </w:p>
    <w:p w14:paraId="50934827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本人，性别，民族，身份证号码：。报考松滋市学前教育教师岗位。</w:t>
      </w:r>
    </w:p>
    <w:p w14:paraId="3D43F355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年月进入大学（学院）专业学习，学制年，于年月本科（专科，硕</w:t>
      </w:r>
      <w:proofErr w:type="gramStart"/>
      <w:r w:rsidRPr="00274743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274743">
        <w:rPr>
          <w:rFonts w:ascii="仿宋" w:eastAsia="仿宋" w:hAnsi="仿宋" w:hint="eastAsia"/>
          <w:sz w:val="32"/>
          <w:szCs w:val="32"/>
        </w:rPr>
        <w:t>）毕业，学习形式为全日制（非全日制），获学位。</w:t>
      </w:r>
    </w:p>
    <w:p w14:paraId="72DAE4AF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年月获得 学段学科教师资格证。</w:t>
      </w:r>
    </w:p>
    <w:p w14:paraId="5284017D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年月获得 学段学科教师资格考试合格证明。</w:t>
      </w:r>
    </w:p>
    <w:p w14:paraId="2D39F240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本人有中国国籍，思想政治素质好，拥护党的路线方针政策，具有全心全意为人民服务的宗旨意识，遵纪守法，品行端正； 有理想、有追求、责任感强，爱教敬业，乐于奉献；严守社会公德，未曾被开除公职，无违法犯罪记录。</w:t>
      </w:r>
    </w:p>
    <w:p w14:paraId="230F52ED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本人承诺本次招聘提交审核的身份证、毕业证、学位证、教师资格证、教师资格考试合格证明及有关表册等材料真实、准确、有效，如与事实不符，愿意承担相应行政处罚和法律责任。</w:t>
      </w:r>
    </w:p>
    <w:p w14:paraId="1DED0120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若被聘用，愿意在招聘学校工作至服务期满(3学年)，提前解约愿承担违约责任。</w:t>
      </w:r>
    </w:p>
    <w:p w14:paraId="2850F6DA" w14:textId="77777777" w:rsidR="00695E71" w:rsidRPr="00274743" w:rsidRDefault="00695E71" w:rsidP="00695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 xml:space="preserve"> </w:t>
      </w:r>
    </w:p>
    <w:p w14:paraId="451AD4F3" w14:textId="77777777" w:rsidR="00695E71" w:rsidRPr="00274743" w:rsidRDefault="00695E71" w:rsidP="00695E71">
      <w:pPr>
        <w:spacing w:line="540" w:lineRule="exact"/>
        <w:ind w:firstLineChars="1443" w:firstLine="4618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>承诺人：</w:t>
      </w:r>
    </w:p>
    <w:p w14:paraId="31683A41" w14:textId="77777777" w:rsidR="00695E71" w:rsidRPr="00274743" w:rsidRDefault="00695E71" w:rsidP="00695E71">
      <w:pPr>
        <w:spacing w:beforeLines="50" w:before="156" w:line="540" w:lineRule="exact"/>
        <w:ind w:firstLineChars="1443" w:firstLine="4618"/>
        <w:jc w:val="center"/>
      </w:pPr>
      <w:r w:rsidRPr="00274743">
        <w:rPr>
          <w:rFonts w:ascii="仿宋" w:eastAsia="仿宋" w:hAnsi="仿宋" w:hint="eastAsia"/>
          <w:sz w:val="32"/>
          <w:szCs w:val="32"/>
        </w:rPr>
        <w:t>2020年  月  日</w:t>
      </w:r>
    </w:p>
    <w:p w14:paraId="15C650CD" w14:textId="77777777" w:rsidR="004E385E" w:rsidRDefault="004E385E"/>
    <w:sectPr w:rsidR="004E385E" w:rsidSect="00362B1B">
      <w:pgSz w:w="11906" w:h="16838" w:code="9"/>
      <w:pgMar w:top="2098" w:right="1531" w:bottom="1985" w:left="1531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BC404" w14:textId="77777777" w:rsidR="007A0E70" w:rsidRDefault="007A0E70" w:rsidP="00695E71">
      <w:r>
        <w:separator/>
      </w:r>
    </w:p>
  </w:endnote>
  <w:endnote w:type="continuationSeparator" w:id="0">
    <w:p w14:paraId="26075E98" w14:textId="77777777" w:rsidR="007A0E70" w:rsidRDefault="007A0E70" w:rsidP="0069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1B6C1" w14:textId="77777777" w:rsidR="007A0E70" w:rsidRDefault="007A0E70" w:rsidP="00695E71">
      <w:r>
        <w:separator/>
      </w:r>
    </w:p>
  </w:footnote>
  <w:footnote w:type="continuationSeparator" w:id="0">
    <w:p w14:paraId="7434896B" w14:textId="77777777" w:rsidR="007A0E70" w:rsidRDefault="007A0E70" w:rsidP="00695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6F"/>
    <w:rsid w:val="00151C6F"/>
    <w:rsid w:val="004E385E"/>
    <w:rsid w:val="00695E71"/>
    <w:rsid w:val="007A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42CBCD-C9E5-4A15-ACF5-D1495612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7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5E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5E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5E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2020-06-08T09:30:00Z</dcterms:created>
  <dcterms:modified xsi:type="dcterms:W3CDTF">2020-06-08T09:30:00Z</dcterms:modified>
</cp:coreProperties>
</file>