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C3" w:rsidRDefault="00A715C3" w:rsidP="00A715C3">
      <w:pPr>
        <w:widowControl/>
        <w:shd w:val="clear" w:color="auto" w:fill="FCFDFD"/>
        <w:spacing w:line="600" w:lineRule="atLeast"/>
        <w:ind w:right="1600"/>
        <w:rPr>
          <w:rFonts w:ascii="仿宋" w:eastAsia="仿宋" w:hAnsi="仿宋" w:cs="Calibri"/>
          <w:b/>
          <w:bCs/>
          <w:sz w:val="32"/>
          <w:szCs w:val="32"/>
        </w:rPr>
      </w:pPr>
      <w:r>
        <w:rPr>
          <w:rFonts w:ascii="仿宋" w:eastAsia="仿宋" w:hAnsi="仿宋" w:cs="Calibri" w:hint="eastAsia"/>
          <w:b/>
          <w:bCs/>
          <w:sz w:val="32"/>
          <w:szCs w:val="32"/>
        </w:rPr>
        <w:t>附件：</w:t>
      </w:r>
    </w:p>
    <w:p w:rsidR="00A715C3" w:rsidRDefault="00A715C3" w:rsidP="00A715C3">
      <w:pPr>
        <w:jc w:val="left"/>
        <w:rPr>
          <w:rFonts w:ascii="仿宋" w:eastAsia="仿宋" w:hAnsi="仿宋" w:cs="Calibri" w:hint="eastAsia"/>
          <w:b/>
          <w:bCs/>
        </w:rPr>
      </w:pPr>
      <w:r>
        <w:rPr>
          <w:rFonts w:ascii="仿宋" w:eastAsia="仿宋" w:hAnsi="仿宋" w:cs="Calibri" w:hint="eastAsia"/>
          <w:b/>
          <w:bCs/>
        </w:rPr>
        <w:t xml:space="preserve"> </w:t>
      </w:r>
    </w:p>
    <w:p w:rsidR="00A715C3" w:rsidRDefault="00A715C3" w:rsidP="00A715C3"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云南省申请教师资格认定人员体检表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 w:rsidR="00A715C3" w:rsidTr="00A715C3">
        <w:trPr>
          <w:cantSplit/>
          <w:trHeight w:val="60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名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32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32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婚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否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32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  <w:p w:rsidR="00A715C3" w:rsidRDefault="00A715C3"/>
          <w:p w:rsidR="00A715C3" w:rsidRDefault="00A715C3"/>
          <w:p w:rsidR="00A715C3" w:rsidRDefault="00A715C3">
            <w:pPr>
              <w:ind w:firstLineChars="200" w:firstLine="420"/>
            </w:pPr>
            <w:r>
              <w:rPr>
                <w:rFonts w:hint="eastAsia"/>
              </w:rPr>
              <w:t>相</w:t>
            </w:r>
          </w:p>
          <w:p w:rsidR="00A715C3" w:rsidRDefault="00A715C3">
            <w:pPr>
              <w:ind w:firstLineChars="200" w:firstLine="420"/>
            </w:pPr>
            <w:r>
              <w:rPr>
                <w:rFonts w:hint="eastAsia"/>
              </w:rPr>
              <w:t>片</w:t>
            </w:r>
          </w:p>
        </w:tc>
      </w:tr>
      <w:tr w:rsidR="00A715C3" w:rsidTr="00A715C3">
        <w:trPr>
          <w:cantSplit/>
          <w:trHeight w:val="6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籍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贯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3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32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3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</w:tr>
      <w:tr w:rsidR="00A715C3" w:rsidTr="00A715C3">
        <w:trPr>
          <w:cantSplit/>
          <w:trHeight w:val="1073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</w:t>
            </w:r>
            <w:r>
              <w:rPr>
                <w:rFonts w:hint="eastAsia"/>
                <w:spacing w:val="-16"/>
                <w:position w:val="-32"/>
              </w:rPr>
              <w:t>(</w:t>
            </w:r>
            <w:r>
              <w:rPr>
                <w:rFonts w:ascii="宋体" w:hAnsi="宋体" w:hint="eastAsia"/>
                <w:spacing w:val="-16"/>
                <w:position w:val="-32"/>
              </w:rPr>
              <w:t>本人如实填写</w:t>
            </w:r>
            <w:r>
              <w:rPr>
                <w:rFonts w:hint="eastAsia"/>
                <w:spacing w:val="-16"/>
                <w:position w:val="-32"/>
              </w:rPr>
              <w:t>)</w:t>
            </w:r>
          </w:p>
        </w:tc>
        <w:tc>
          <w:tcPr>
            <w:tcW w:w="61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</w:tr>
      <w:tr w:rsidR="00A715C3" w:rsidTr="00A715C3">
        <w:trPr>
          <w:cantSplit/>
          <w:trHeight w:val="728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C3" w:rsidRDefault="00A715C3">
            <w:pPr>
              <w:jc w:val="center"/>
            </w:pPr>
          </w:p>
          <w:p w:rsidR="00A715C3" w:rsidRDefault="00A715C3">
            <w:pPr>
              <w:jc w:val="center"/>
            </w:pPr>
          </w:p>
          <w:p w:rsidR="00A715C3" w:rsidRDefault="00A715C3">
            <w:pPr>
              <w:jc w:val="center"/>
            </w:pPr>
            <w:r>
              <w:rPr>
                <w:rFonts w:hint="eastAsia"/>
              </w:rPr>
              <w:t>五</w:t>
            </w:r>
          </w:p>
          <w:p w:rsidR="00A715C3" w:rsidRDefault="00A715C3">
            <w:pPr>
              <w:jc w:val="center"/>
            </w:pPr>
          </w:p>
          <w:p w:rsidR="00A715C3" w:rsidRDefault="00A715C3">
            <w:pPr>
              <w:jc w:val="center"/>
            </w:pPr>
          </w:p>
          <w:p w:rsidR="00A715C3" w:rsidRDefault="00A715C3">
            <w:pPr>
              <w:jc w:val="center"/>
            </w:pPr>
            <w:r>
              <w:rPr>
                <w:rFonts w:hint="eastAsia"/>
              </w:rPr>
              <w:t>官</w:t>
            </w:r>
          </w:p>
          <w:p w:rsidR="00A715C3" w:rsidRDefault="00A715C3">
            <w:pPr>
              <w:jc w:val="center"/>
            </w:pPr>
          </w:p>
          <w:p w:rsidR="00A715C3" w:rsidRDefault="00A715C3">
            <w:pPr>
              <w:jc w:val="center"/>
            </w:pPr>
          </w:p>
          <w:p w:rsidR="00A715C3" w:rsidRDefault="00A715C3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裸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眼</w:t>
            </w:r>
          </w:p>
          <w:p w:rsidR="00A715C3" w:rsidRDefault="00A715C3">
            <w:r>
              <w:rPr>
                <w:rFonts w:hint="eastAsia"/>
                <w:position w:val="-32"/>
              </w:rPr>
              <w:t>视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矫</w:t>
            </w:r>
            <w:proofErr w:type="gramEnd"/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:rsidR="00A715C3" w:rsidRDefault="00A715C3">
            <w:r>
              <w:rPr>
                <w:rFonts w:hint="eastAsia"/>
                <w:position w:val="-28"/>
              </w:rPr>
              <w:t>视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力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矫</w:t>
            </w:r>
            <w:proofErr w:type="gramEnd"/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:rsidR="00A715C3" w:rsidRDefault="00A715C3">
            <w:r>
              <w:rPr>
                <w:rFonts w:hint="eastAsia"/>
                <w:position w:val="-28"/>
              </w:rPr>
              <w:t>度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  <w:p w:rsidR="00A715C3" w:rsidRDefault="00A715C3">
            <w:r>
              <w:rPr>
                <w:rFonts w:hint="eastAsia"/>
              </w:rPr>
              <w:t>医师意见</w:t>
            </w:r>
          </w:p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>
            <w:r>
              <w:rPr>
                <w:rFonts w:hint="eastAsia"/>
              </w:rPr>
              <w:t>签名</w:t>
            </w:r>
          </w:p>
        </w:tc>
      </w:tr>
      <w:tr w:rsidR="00A715C3" w:rsidTr="00A715C3">
        <w:trPr>
          <w:cantSplit/>
          <w:trHeight w:val="73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60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</w:tr>
      <w:tr w:rsidR="00A715C3" w:rsidTr="00A715C3">
        <w:trPr>
          <w:cantSplit/>
          <w:trHeight w:val="8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眼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病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15C3" w:rsidRDefault="00A715C3"/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</w:tr>
      <w:tr w:rsidR="00A715C3" w:rsidTr="00A715C3">
        <w:trPr>
          <w:cantSplit/>
          <w:trHeight w:val="61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听</w:t>
            </w:r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左耳</w:t>
            </w:r>
            <w:r>
              <w:rPr>
                <w:rFonts w:hint="eastAsia"/>
                <w:position w:val="-32"/>
              </w:rPr>
              <w:t xml:space="preserve">      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3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右耳</w:t>
            </w:r>
            <w:r>
              <w:rPr>
                <w:rFonts w:hint="eastAsia"/>
                <w:position w:val="-32"/>
              </w:rPr>
              <w:t xml:space="preserve">             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</w:tr>
      <w:tr w:rsidR="00A715C3" w:rsidTr="00A715C3">
        <w:trPr>
          <w:cantSplit/>
          <w:trHeight w:val="6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ind w:firstLineChars="100" w:firstLine="21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嗅</w:t>
            </w:r>
            <w:proofErr w:type="gramEnd"/>
            <w:r>
              <w:rPr>
                <w:rFonts w:hint="eastAsia"/>
                <w:position w:val="-28"/>
              </w:rPr>
              <w:t xml:space="preserve">  </w:t>
            </w:r>
            <w:r>
              <w:rPr>
                <w:rFonts w:hint="eastAsia"/>
                <w:position w:val="-28"/>
              </w:rPr>
              <w:t>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15C3" w:rsidRDefault="00A715C3">
            <w:pPr>
              <w:rPr>
                <w:position w:val="-2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</w:tr>
      <w:tr w:rsidR="00A715C3" w:rsidTr="00A715C3">
        <w:trPr>
          <w:cantSplit/>
          <w:trHeight w:val="7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面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部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咽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喉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3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</w:tr>
      <w:tr w:rsidR="00A715C3" w:rsidTr="00A715C3">
        <w:trPr>
          <w:cantSplit/>
          <w:trHeight w:val="75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口腔唇</w:t>
            </w:r>
            <w:proofErr w:type="gramStart"/>
            <w:r>
              <w:rPr>
                <w:rFonts w:hint="eastAsia"/>
                <w:position w:val="-28"/>
              </w:rPr>
              <w:t>腭</w:t>
            </w:r>
            <w:proofErr w:type="gramEnd"/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2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</w:tr>
      <w:tr w:rsidR="00A715C3" w:rsidTr="00A715C3">
        <w:trPr>
          <w:cantSplit/>
          <w:trHeight w:val="6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其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</w:tr>
      <w:tr w:rsidR="00A715C3" w:rsidTr="00A715C3">
        <w:trPr>
          <w:cantSplit/>
          <w:trHeight w:val="582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C3" w:rsidRDefault="00A715C3">
            <w:pPr>
              <w:jc w:val="center"/>
            </w:pPr>
          </w:p>
          <w:p w:rsidR="00A715C3" w:rsidRDefault="00A715C3">
            <w:pPr>
              <w:jc w:val="center"/>
            </w:pPr>
          </w:p>
          <w:p w:rsidR="00A715C3" w:rsidRDefault="00A715C3">
            <w:pPr>
              <w:jc w:val="center"/>
            </w:pPr>
            <w:r>
              <w:rPr>
                <w:rFonts w:hint="eastAsia"/>
              </w:rPr>
              <w:t>外</w:t>
            </w:r>
          </w:p>
          <w:p w:rsidR="00A715C3" w:rsidRDefault="00A715C3">
            <w:pPr>
              <w:jc w:val="center"/>
            </w:pPr>
          </w:p>
          <w:p w:rsidR="00A715C3" w:rsidRDefault="00A715C3">
            <w:pPr>
              <w:jc w:val="center"/>
            </w:pPr>
          </w:p>
          <w:p w:rsidR="00A715C3" w:rsidRDefault="00A715C3">
            <w:pPr>
              <w:jc w:val="center"/>
            </w:pPr>
          </w:p>
          <w:p w:rsidR="00A715C3" w:rsidRDefault="00A715C3">
            <w:pPr>
              <w:jc w:val="center"/>
            </w:pPr>
          </w:p>
          <w:p w:rsidR="00A715C3" w:rsidRDefault="00A715C3">
            <w:pPr>
              <w:jc w:val="center"/>
            </w:pPr>
          </w:p>
          <w:p w:rsidR="00A715C3" w:rsidRDefault="00A715C3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身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高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ind w:firstLineChars="600" w:firstLine="126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体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重</w: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ind w:firstLineChars="400" w:firstLine="84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  <w:p w:rsidR="00A715C3" w:rsidRDefault="00A715C3">
            <w:r>
              <w:rPr>
                <w:rFonts w:hint="eastAsia"/>
              </w:rPr>
              <w:t>医师意见</w:t>
            </w:r>
          </w:p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>
            <w:r>
              <w:rPr>
                <w:rFonts w:hint="eastAsia"/>
              </w:rPr>
              <w:t>签名</w:t>
            </w:r>
          </w:p>
        </w:tc>
      </w:tr>
      <w:tr w:rsidR="00A715C3" w:rsidTr="00A715C3">
        <w:trPr>
          <w:cantSplit/>
          <w:trHeight w:val="5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32"/>
              </w:rPr>
            </w:pPr>
            <w:proofErr w:type="gramStart"/>
            <w:r>
              <w:rPr>
                <w:rFonts w:hint="eastAsia"/>
                <w:position w:val="-32"/>
              </w:rPr>
              <w:t>淋</w:t>
            </w:r>
            <w:proofErr w:type="gramEnd"/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巴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32"/>
              </w:rPr>
            </w:pPr>
            <w:proofErr w:type="gramStart"/>
            <w:r>
              <w:rPr>
                <w:rFonts w:hint="eastAsia"/>
                <w:position w:val="-32"/>
              </w:rPr>
              <w:t>脊</w:t>
            </w:r>
            <w:proofErr w:type="gramEnd"/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柱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3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</w:tr>
      <w:tr w:rsidR="00A715C3" w:rsidTr="00A715C3">
        <w:trPr>
          <w:cantSplit/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四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肢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关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节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2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</w:tr>
      <w:tr w:rsidR="00A715C3" w:rsidTr="00A715C3">
        <w:trPr>
          <w:cantSplit/>
          <w:trHeight w:val="5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皮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肤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715C3" w:rsidRDefault="00A715C3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颈</w:t>
            </w:r>
            <w:proofErr w:type="gramEnd"/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部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>
            <w:pPr>
              <w:rPr>
                <w:position w:val="-2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</w:tr>
      <w:tr w:rsidR="00A715C3" w:rsidTr="00A715C3">
        <w:trPr>
          <w:cantSplit/>
          <w:trHeight w:val="9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  <w:p w:rsidR="00A715C3" w:rsidRDefault="00A715C3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  <w:p w:rsidR="00A715C3" w:rsidRDefault="00A715C3"/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</w:tr>
    </w:tbl>
    <w:p w:rsidR="00A715C3" w:rsidRDefault="00A715C3" w:rsidP="00A715C3">
      <w:pPr>
        <w:rPr>
          <w:vanish/>
        </w:rPr>
      </w:pPr>
      <w:r>
        <w:rPr>
          <w:vanish/>
        </w:rPr>
        <w:t xml:space="preserve"> </w:t>
      </w:r>
    </w:p>
    <w:tbl>
      <w:tblPr>
        <w:tblW w:w="910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28"/>
        <w:gridCol w:w="912"/>
        <w:gridCol w:w="5581"/>
        <w:gridCol w:w="1428"/>
      </w:tblGrid>
      <w:tr w:rsidR="00A715C3" w:rsidTr="00A715C3">
        <w:trPr>
          <w:cantSplit/>
          <w:trHeight w:val="46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3" w:rsidRDefault="00A715C3"/>
          <w:p w:rsidR="00A715C3" w:rsidRDefault="00A715C3"/>
          <w:p w:rsidR="00A715C3" w:rsidRDefault="00A715C3">
            <w:r>
              <w:rPr>
                <w:rFonts w:hint="eastAsia"/>
              </w:rPr>
              <w:t>内</w:t>
            </w:r>
          </w:p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>
            <w:r>
              <w:rPr>
                <w:rFonts w:hint="eastAsia"/>
              </w:rPr>
              <w:t>科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r>
              <w:rPr>
                <w:rFonts w:hint="eastAsia"/>
              </w:rPr>
              <w:t>营养状况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  <w:p w:rsidR="00A715C3" w:rsidRDefault="00A715C3">
            <w:r>
              <w:rPr>
                <w:rFonts w:hint="eastAsia"/>
              </w:rPr>
              <w:t>医师意见</w:t>
            </w:r>
          </w:p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>
            <w:r>
              <w:rPr>
                <w:rFonts w:hint="eastAsia"/>
              </w:rPr>
              <w:t>签名</w:t>
            </w:r>
          </w:p>
        </w:tc>
      </w:tr>
      <w:tr w:rsidR="00A715C3" w:rsidTr="00A715C3">
        <w:trPr>
          <w:cantSplit/>
          <w:trHeight w:val="453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</w:tc>
        <w:tc>
          <w:tcPr>
            <w:tcW w:w="1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</w:tr>
      <w:tr w:rsidR="00A715C3" w:rsidTr="00A715C3">
        <w:trPr>
          <w:cantSplit/>
          <w:trHeight w:val="459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r>
              <w:rPr>
                <w:rFonts w:hint="eastAsia"/>
              </w:rPr>
              <w:t>心脏及血管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</w:tc>
        <w:tc>
          <w:tcPr>
            <w:tcW w:w="1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</w:tr>
      <w:tr w:rsidR="00A715C3" w:rsidTr="00A715C3">
        <w:trPr>
          <w:cantSplit/>
          <w:trHeight w:val="435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r>
              <w:rPr>
                <w:rFonts w:hint="eastAsia"/>
              </w:rPr>
              <w:t>呼吸系统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</w:tc>
        <w:tc>
          <w:tcPr>
            <w:tcW w:w="1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</w:tr>
      <w:tr w:rsidR="00A715C3" w:rsidTr="00A715C3">
        <w:trPr>
          <w:cantSplit/>
          <w:trHeight w:val="471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r>
              <w:rPr>
                <w:rFonts w:hint="eastAsia"/>
              </w:rPr>
              <w:t>腹部器官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</w:tc>
        <w:tc>
          <w:tcPr>
            <w:tcW w:w="1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</w:tr>
      <w:tr w:rsidR="00A715C3" w:rsidTr="00A715C3">
        <w:trPr>
          <w:cantSplit/>
          <w:trHeight w:val="463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r>
              <w:rPr>
                <w:rFonts w:hint="eastAsia"/>
              </w:rPr>
              <w:t>神经及精神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</w:tc>
        <w:tc>
          <w:tcPr>
            <w:tcW w:w="1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</w:tr>
      <w:tr w:rsidR="00A715C3" w:rsidTr="00A715C3">
        <w:trPr>
          <w:cantSplit/>
          <w:trHeight w:val="610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它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</w:tc>
        <w:tc>
          <w:tcPr>
            <w:tcW w:w="1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3" w:rsidRDefault="00A715C3">
            <w:pPr>
              <w:widowControl/>
              <w:jc w:val="left"/>
            </w:pPr>
          </w:p>
        </w:tc>
      </w:tr>
      <w:tr w:rsidR="00A715C3" w:rsidTr="00A715C3">
        <w:trPr>
          <w:trHeight w:val="459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r>
              <w:rPr>
                <w:rFonts w:hint="eastAsia"/>
              </w:rPr>
              <w:t>妇科检查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r>
              <w:rPr>
                <w:rFonts w:hint="eastAsia"/>
              </w:rPr>
              <w:t>签名</w:t>
            </w:r>
          </w:p>
        </w:tc>
      </w:tr>
      <w:tr w:rsidR="00A715C3" w:rsidTr="00A715C3">
        <w:trPr>
          <w:trHeight w:val="451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r>
              <w:rPr>
                <w:rFonts w:hint="eastAsia"/>
              </w:rPr>
              <w:t>胸部透视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r>
              <w:rPr>
                <w:rFonts w:hint="eastAsia"/>
              </w:rPr>
              <w:t>签名</w:t>
            </w:r>
          </w:p>
        </w:tc>
      </w:tr>
      <w:tr w:rsidR="00A715C3" w:rsidTr="00A715C3">
        <w:trPr>
          <w:trHeight w:val="459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r>
              <w:rPr>
                <w:rFonts w:hint="eastAsia"/>
              </w:rPr>
              <w:t>化验检查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C3" w:rsidRDefault="00A715C3">
            <w:r>
              <w:rPr>
                <w:rFonts w:hint="eastAsia"/>
              </w:rPr>
              <w:t>签名</w:t>
            </w:r>
          </w:p>
        </w:tc>
      </w:tr>
      <w:tr w:rsidR="00A715C3" w:rsidTr="00A715C3">
        <w:trPr>
          <w:trHeight w:val="3407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>
            <w:r>
              <w:rPr>
                <w:rFonts w:hint="eastAsia"/>
              </w:rPr>
              <w:t>体检结论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负责医生签字：</w:t>
            </w:r>
          </w:p>
        </w:tc>
      </w:tr>
      <w:tr w:rsidR="00A715C3" w:rsidTr="00A715C3">
        <w:trPr>
          <w:trHeight w:val="4365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>
            <w:r>
              <w:rPr>
                <w:rFonts w:hint="eastAsia"/>
              </w:rPr>
              <w:t>体检医院意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/>
          <w:p w:rsidR="00A715C3" w:rsidRDefault="00A715C3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体检医院公章</w:t>
            </w:r>
          </w:p>
          <w:p w:rsidR="00A715C3" w:rsidRDefault="00A715C3">
            <w:r>
              <w:rPr>
                <w:rFonts w:hint="eastAsia"/>
              </w:rPr>
              <w:t xml:space="preserve">         </w:t>
            </w:r>
          </w:p>
          <w:p w:rsidR="00A715C3" w:rsidRDefault="00A715C3">
            <w:pPr>
              <w:ind w:firstLine="54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A715C3" w:rsidRDefault="00A715C3" w:rsidP="00A715C3">
      <w:pPr>
        <w:spacing w:line="20" w:lineRule="exact"/>
      </w:pPr>
      <w:r>
        <w:t xml:space="preserve"> </w:t>
      </w:r>
    </w:p>
    <w:p w:rsidR="008B4B77" w:rsidRDefault="008B4B77">
      <w:pPr>
        <w:rPr>
          <w:rFonts w:hint="eastAsia"/>
        </w:rPr>
      </w:pPr>
      <w:bookmarkStart w:id="0" w:name="_GoBack"/>
      <w:bookmarkEnd w:id="0"/>
    </w:p>
    <w:sectPr w:rsidR="008B4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C3"/>
    <w:rsid w:val="000025E2"/>
    <w:rsid w:val="000030D5"/>
    <w:rsid w:val="00007F53"/>
    <w:rsid w:val="00010E5F"/>
    <w:rsid w:val="00012E44"/>
    <w:rsid w:val="00020DDD"/>
    <w:rsid w:val="00022A15"/>
    <w:rsid w:val="00022E55"/>
    <w:rsid w:val="000246BB"/>
    <w:rsid w:val="00036882"/>
    <w:rsid w:val="000379D6"/>
    <w:rsid w:val="00052DFB"/>
    <w:rsid w:val="00055D01"/>
    <w:rsid w:val="00071C16"/>
    <w:rsid w:val="00072CCE"/>
    <w:rsid w:val="00083271"/>
    <w:rsid w:val="00091B80"/>
    <w:rsid w:val="0009332D"/>
    <w:rsid w:val="000A1E2A"/>
    <w:rsid w:val="000B4FAB"/>
    <w:rsid w:val="000B7D43"/>
    <w:rsid w:val="000C21E5"/>
    <w:rsid w:val="000C2C29"/>
    <w:rsid w:val="000C2C86"/>
    <w:rsid w:val="000C4A91"/>
    <w:rsid w:val="000D48ED"/>
    <w:rsid w:val="000D49A1"/>
    <w:rsid w:val="000D50EC"/>
    <w:rsid w:val="000D5AF1"/>
    <w:rsid w:val="000E4660"/>
    <w:rsid w:val="000E4964"/>
    <w:rsid w:val="000E7C94"/>
    <w:rsid w:val="000F19A0"/>
    <w:rsid w:val="000F49CF"/>
    <w:rsid w:val="0010615F"/>
    <w:rsid w:val="00116379"/>
    <w:rsid w:val="00141107"/>
    <w:rsid w:val="00156E95"/>
    <w:rsid w:val="00162378"/>
    <w:rsid w:val="00165CEE"/>
    <w:rsid w:val="0017619C"/>
    <w:rsid w:val="00186D20"/>
    <w:rsid w:val="001966D7"/>
    <w:rsid w:val="001A6798"/>
    <w:rsid w:val="001A6825"/>
    <w:rsid w:val="001A6BDE"/>
    <w:rsid w:val="001C3369"/>
    <w:rsid w:val="001D7064"/>
    <w:rsid w:val="00206068"/>
    <w:rsid w:val="002074C1"/>
    <w:rsid w:val="00210D85"/>
    <w:rsid w:val="00211146"/>
    <w:rsid w:val="00213843"/>
    <w:rsid w:val="00217B8B"/>
    <w:rsid w:val="00227715"/>
    <w:rsid w:val="00234B76"/>
    <w:rsid w:val="00246619"/>
    <w:rsid w:val="00254250"/>
    <w:rsid w:val="00261F80"/>
    <w:rsid w:val="0026321E"/>
    <w:rsid w:val="00274D3A"/>
    <w:rsid w:val="00285F38"/>
    <w:rsid w:val="00290BD2"/>
    <w:rsid w:val="002A05AC"/>
    <w:rsid w:val="002C28B7"/>
    <w:rsid w:val="002D4B29"/>
    <w:rsid w:val="002E1B6D"/>
    <w:rsid w:val="002F6D12"/>
    <w:rsid w:val="00304084"/>
    <w:rsid w:val="0031633C"/>
    <w:rsid w:val="00320E55"/>
    <w:rsid w:val="00324F9B"/>
    <w:rsid w:val="00334A42"/>
    <w:rsid w:val="00345432"/>
    <w:rsid w:val="00352DA2"/>
    <w:rsid w:val="003A028A"/>
    <w:rsid w:val="003C16D9"/>
    <w:rsid w:val="004035D3"/>
    <w:rsid w:val="00406F67"/>
    <w:rsid w:val="0041136D"/>
    <w:rsid w:val="00417FB8"/>
    <w:rsid w:val="00423FC9"/>
    <w:rsid w:val="00425A0D"/>
    <w:rsid w:val="004321E8"/>
    <w:rsid w:val="00434243"/>
    <w:rsid w:val="00435B14"/>
    <w:rsid w:val="00441E6F"/>
    <w:rsid w:val="004430C3"/>
    <w:rsid w:val="00445C1F"/>
    <w:rsid w:val="00473D76"/>
    <w:rsid w:val="00491289"/>
    <w:rsid w:val="00497A8B"/>
    <w:rsid w:val="004A3604"/>
    <w:rsid w:val="004A6901"/>
    <w:rsid w:val="004B17BA"/>
    <w:rsid w:val="004B4530"/>
    <w:rsid w:val="004C2396"/>
    <w:rsid w:val="004E1CC2"/>
    <w:rsid w:val="00501C63"/>
    <w:rsid w:val="00507B24"/>
    <w:rsid w:val="00514A80"/>
    <w:rsid w:val="00532817"/>
    <w:rsid w:val="00532912"/>
    <w:rsid w:val="00532F09"/>
    <w:rsid w:val="005362D4"/>
    <w:rsid w:val="00540006"/>
    <w:rsid w:val="00542979"/>
    <w:rsid w:val="0055021D"/>
    <w:rsid w:val="00552E9B"/>
    <w:rsid w:val="00553C06"/>
    <w:rsid w:val="005600D7"/>
    <w:rsid w:val="005623C6"/>
    <w:rsid w:val="00576909"/>
    <w:rsid w:val="00580C50"/>
    <w:rsid w:val="00581BCB"/>
    <w:rsid w:val="00587DB9"/>
    <w:rsid w:val="005A3EC7"/>
    <w:rsid w:val="005A7EDC"/>
    <w:rsid w:val="005B16F1"/>
    <w:rsid w:val="005F170D"/>
    <w:rsid w:val="00600B86"/>
    <w:rsid w:val="0060192F"/>
    <w:rsid w:val="0061268D"/>
    <w:rsid w:val="006230A9"/>
    <w:rsid w:val="006529E8"/>
    <w:rsid w:val="00653372"/>
    <w:rsid w:val="00661A13"/>
    <w:rsid w:val="006717D6"/>
    <w:rsid w:val="00675BD1"/>
    <w:rsid w:val="006833CE"/>
    <w:rsid w:val="006975A5"/>
    <w:rsid w:val="006A4F99"/>
    <w:rsid w:val="006A5C45"/>
    <w:rsid w:val="006D7004"/>
    <w:rsid w:val="006E1206"/>
    <w:rsid w:val="006F07C3"/>
    <w:rsid w:val="006F209C"/>
    <w:rsid w:val="006F37DA"/>
    <w:rsid w:val="006F737A"/>
    <w:rsid w:val="00711D7C"/>
    <w:rsid w:val="007127E8"/>
    <w:rsid w:val="00723C3F"/>
    <w:rsid w:val="00725D71"/>
    <w:rsid w:val="00727CD4"/>
    <w:rsid w:val="00734BA7"/>
    <w:rsid w:val="007545B6"/>
    <w:rsid w:val="00764B9C"/>
    <w:rsid w:val="007704EA"/>
    <w:rsid w:val="00772FAD"/>
    <w:rsid w:val="007839A7"/>
    <w:rsid w:val="00785BED"/>
    <w:rsid w:val="007915E8"/>
    <w:rsid w:val="007A4D66"/>
    <w:rsid w:val="007B215F"/>
    <w:rsid w:val="007B3FEB"/>
    <w:rsid w:val="007C14FF"/>
    <w:rsid w:val="007D379F"/>
    <w:rsid w:val="007E1EE3"/>
    <w:rsid w:val="007E6AB7"/>
    <w:rsid w:val="007F2387"/>
    <w:rsid w:val="007F40D2"/>
    <w:rsid w:val="008027A9"/>
    <w:rsid w:val="00820728"/>
    <w:rsid w:val="00824B94"/>
    <w:rsid w:val="00831604"/>
    <w:rsid w:val="00835E33"/>
    <w:rsid w:val="00841512"/>
    <w:rsid w:val="00847B2E"/>
    <w:rsid w:val="00850BA7"/>
    <w:rsid w:val="00851519"/>
    <w:rsid w:val="00872965"/>
    <w:rsid w:val="0087416D"/>
    <w:rsid w:val="008839D0"/>
    <w:rsid w:val="00892A77"/>
    <w:rsid w:val="00897BCF"/>
    <w:rsid w:val="008A6403"/>
    <w:rsid w:val="008B38F2"/>
    <w:rsid w:val="008B4B77"/>
    <w:rsid w:val="008D398A"/>
    <w:rsid w:val="00900DBE"/>
    <w:rsid w:val="00903528"/>
    <w:rsid w:val="00906EA5"/>
    <w:rsid w:val="0090725F"/>
    <w:rsid w:val="00924B63"/>
    <w:rsid w:val="0093772F"/>
    <w:rsid w:val="00937886"/>
    <w:rsid w:val="00944896"/>
    <w:rsid w:val="00953CF8"/>
    <w:rsid w:val="009705E5"/>
    <w:rsid w:val="00985793"/>
    <w:rsid w:val="0099612D"/>
    <w:rsid w:val="00997052"/>
    <w:rsid w:val="009A015E"/>
    <w:rsid w:val="009A3709"/>
    <w:rsid w:val="009D0363"/>
    <w:rsid w:val="009D3168"/>
    <w:rsid w:val="009D484F"/>
    <w:rsid w:val="009E4AFE"/>
    <w:rsid w:val="009E706D"/>
    <w:rsid w:val="00A106A1"/>
    <w:rsid w:val="00A1337B"/>
    <w:rsid w:val="00A24FB0"/>
    <w:rsid w:val="00A27CD0"/>
    <w:rsid w:val="00A30010"/>
    <w:rsid w:val="00A329F0"/>
    <w:rsid w:val="00A34FF0"/>
    <w:rsid w:val="00A36B0E"/>
    <w:rsid w:val="00A42395"/>
    <w:rsid w:val="00A66B73"/>
    <w:rsid w:val="00A715C3"/>
    <w:rsid w:val="00A72EFA"/>
    <w:rsid w:val="00A843F2"/>
    <w:rsid w:val="00A927BC"/>
    <w:rsid w:val="00AA38FA"/>
    <w:rsid w:val="00AB09B1"/>
    <w:rsid w:val="00AB151A"/>
    <w:rsid w:val="00AB15C9"/>
    <w:rsid w:val="00AB1DA9"/>
    <w:rsid w:val="00AB415E"/>
    <w:rsid w:val="00AD25F0"/>
    <w:rsid w:val="00AD4C07"/>
    <w:rsid w:val="00AE1A0F"/>
    <w:rsid w:val="00AE68C2"/>
    <w:rsid w:val="00B10E9D"/>
    <w:rsid w:val="00B11A08"/>
    <w:rsid w:val="00B1748E"/>
    <w:rsid w:val="00B23666"/>
    <w:rsid w:val="00B2489C"/>
    <w:rsid w:val="00B31B6C"/>
    <w:rsid w:val="00B40965"/>
    <w:rsid w:val="00B40D3B"/>
    <w:rsid w:val="00B4541A"/>
    <w:rsid w:val="00B457AC"/>
    <w:rsid w:val="00B45917"/>
    <w:rsid w:val="00B61599"/>
    <w:rsid w:val="00B62E3F"/>
    <w:rsid w:val="00B76580"/>
    <w:rsid w:val="00B86327"/>
    <w:rsid w:val="00BA7903"/>
    <w:rsid w:val="00BB0725"/>
    <w:rsid w:val="00BB5609"/>
    <w:rsid w:val="00BC064A"/>
    <w:rsid w:val="00BC737E"/>
    <w:rsid w:val="00BC7726"/>
    <w:rsid w:val="00BD1E46"/>
    <w:rsid w:val="00BD75CE"/>
    <w:rsid w:val="00BE170B"/>
    <w:rsid w:val="00BE31E5"/>
    <w:rsid w:val="00BF3207"/>
    <w:rsid w:val="00C006E8"/>
    <w:rsid w:val="00C00821"/>
    <w:rsid w:val="00C22731"/>
    <w:rsid w:val="00C33131"/>
    <w:rsid w:val="00C42C86"/>
    <w:rsid w:val="00C668A9"/>
    <w:rsid w:val="00C75462"/>
    <w:rsid w:val="00CA7B81"/>
    <w:rsid w:val="00CB77B0"/>
    <w:rsid w:val="00CC0391"/>
    <w:rsid w:val="00CC1AA9"/>
    <w:rsid w:val="00CD215C"/>
    <w:rsid w:val="00CE002A"/>
    <w:rsid w:val="00CE593F"/>
    <w:rsid w:val="00CF552D"/>
    <w:rsid w:val="00CF64AB"/>
    <w:rsid w:val="00D100B8"/>
    <w:rsid w:val="00D219DF"/>
    <w:rsid w:val="00D27E4D"/>
    <w:rsid w:val="00D55DE7"/>
    <w:rsid w:val="00D60AD7"/>
    <w:rsid w:val="00D6262B"/>
    <w:rsid w:val="00D91E2E"/>
    <w:rsid w:val="00DD5470"/>
    <w:rsid w:val="00DF5C8F"/>
    <w:rsid w:val="00DF7C0D"/>
    <w:rsid w:val="00E05926"/>
    <w:rsid w:val="00E21DAA"/>
    <w:rsid w:val="00E225F3"/>
    <w:rsid w:val="00E33860"/>
    <w:rsid w:val="00E36759"/>
    <w:rsid w:val="00E4762B"/>
    <w:rsid w:val="00E6472C"/>
    <w:rsid w:val="00E67473"/>
    <w:rsid w:val="00E72785"/>
    <w:rsid w:val="00EA253A"/>
    <w:rsid w:val="00EA40FE"/>
    <w:rsid w:val="00EB5FE4"/>
    <w:rsid w:val="00EE0AE8"/>
    <w:rsid w:val="00EE2F1F"/>
    <w:rsid w:val="00EE3E24"/>
    <w:rsid w:val="00EE7696"/>
    <w:rsid w:val="00EF6D07"/>
    <w:rsid w:val="00F02AF1"/>
    <w:rsid w:val="00F02B2B"/>
    <w:rsid w:val="00F065DA"/>
    <w:rsid w:val="00F0771A"/>
    <w:rsid w:val="00F14678"/>
    <w:rsid w:val="00F20C64"/>
    <w:rsid w:val="00F3045D"/>
    <w:rsid w:val="00F37773"/>
    <w:rsid w:val="00F41EAB"/>
    <w:rsid w:val="00F526BD"/>
    <w:rsid w:val="00F53F48"/>
    <w:rsid w:val="00F54956"/>
    <w:rsid w:val="00F55019"/>
    <w:rsid w:val="00F55843"/>
    <w:rsid w:val="00F643CF"/>
    <w:rsid w:val="00F64721"/>
    <w:rsid w:val="00F6477D"/>
    <w:rsid w:val="00F80D6B"/>
    <w:rsid w:val="00F813D8"/>
    <w:rsid w:val="00F83364"/>
    <w:rsid w:val="00F87F3D"/>
    <w:rsid w:val="00F976A0"/>
    <w:rsid w:val="00FA1798"/>
    <w:rsid w:val="00FB5996"/>
    <w:rsid w:val="00FC1034"/>
    <w:rsid w:val="00FC5419"/>
    <w:rsid w:val="00FC7BE2"/>
    <w:rsid w:val="00FD0ADF"/>
    <w:rsid w:val="00FD65D3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C3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C3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普洱市教育局人事科【朱云】</dc:creator>
  <cp:lastModifiedBy>普洱市教育局人事科【朱云】</cp:lastModifiedBy>
  <cp:revision>1</cp:revision>
  <dcterms:created xsi:type="dcterms:W3CDTF">2019-09-07T08:23:00Z</dcterms:created>
  <dcterms:modified xsi:type="dcterms:W3CDTF">2019-09-07T08:25:00Z</dcterms:modified>
</cp:coreProperties>
</file>