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09" w:rsidRDefault="00DB2B09" w:rsidP="003F0CF5">
      <w:pPr>
        <w:spacing w:line="400" w:lineRule="exact"/>
        <w:ind w:left="2730" w:hangingChars="1050" w:hanging="2730"/>
        <w:rPr>
          <w:rFonts w:ascii="方正小标宋简体" w:eastAsia="方正小标宋简体" w:hint="eastAsia"/>
          <w:b/>
          <w:bCs/>
          <w:color w:val="auto"/>
          <w:spacing w:val="-20"/>
          <w:kern w:val="2"/>
          <w:sz w:val="36"/>
          <w:szCs w:val="36"/>
        </w:rPr>
      </w:pPr>
      <w:r w:rsidRPr="003F0CF5">
        <w:rPr>
          <w:rFonts w:hAnsiTheme="minorEastAsia" w:hint="eastAsia"/>
          <w:bCs/>
          <w:color w:val="auto"/>
          <w:spacing w:val="-20"/>
          <w:kern w:val="2"/>
          <w:szCs w:val="30"/>
        </w:rPr>
        <w:t>附件2：</w:t>
      </w:r>
      <w:r w:rsidRPr="003F0CF5">
        <w:rPr>
          <w:rFonts w:ascii="方正小标宋简体" w:eastAsia="方正小标宋简体" w:hint="eastAsia"/>
          <w:b/>
          <w:bCs/>
          <w:color w:val="auto"/>
          <w:kern w:val="2"/>
          <w:sz w:val="36"/>
          <w:szCs w:val="36"/>
        </w:rPr>
        <w:t>宁远县</w:t>
      </w:r>
      <w:r w:rsidR="003F0CF5" w:rsidRPr="003F0CF5">
        <w:rPr>
          <w:rFonts w:ascii="方正小标宋简体" w:eastAsia="方正小标宋简体" w:hint="eastAsia"/>
          <w:b/>
          <w:bCs/>
          <w:color w:val="auto"/>
          <w:kern w:val="2"/>
          <w:sz w:val="36"/>
          <w:szCs w:val="36"/>
        </w:rPr>
        <w:t>2019</w:t>
      </w:r>
      <w:r w:rsidRPr="003F0CF5">
        <w:rPr>
          <w:rFonts w:ascii="方正小标宋简体" w:eastAsia="方正小标宋简体" w:hint="eastAsia"/>
          <w:b/>
          <w:bCs/>
          <w:color w:val="auto"/>
          <w:kern w:val="2"/>
          <w:sz w:val="36"/>
          <w:szCs w:val="36"/>
        </w:rPr>
        <w:t>年公开招聘教师报名登记表</w:t>
      </w:r>
    </w:p>
    <w:p w:rsidR="003F0CF5" w:rsidRPr="005767BC" w:rsidRDefault="003F0CF5" w:rsidP="003F0CF5">
      <w:pPr>
        <w:spacing w:line="400" w:lineRule="exact"/>
        <w:ind w:left="3375" w:hangingChars="1050" w:hanging="3375"/>
        <w:rPr>
          <w:rFonts w:ascii="方正小标宋简体" w:eastAsia="方正小标宋简体"/>
          <w:b/>
          <w:bCs/>
          <w:color w:val="auto"/>
          <w:spacing w:val="-20"/>
          <w:kern w:val="2"/>
          <w:sz w:val="36"/>
          <w:szCs w:val="36"/>
        </w:rPr>
      </w:pPr>
    </w:p>
    <w:p w:rsidR="00DB2B09" w:rsidRPr="00523AFD" w:rsidRDefault="00DB2B09" w:rsidP="00DB2B09">
      <w:pPr>
        <w:spacing w:line="420" w:lineRule="exact"/>
        <w:ind w:firstLineChars="2200" w:firstLine="5280"/>
        <w:rPr>
          <w:rFonts w:ascii="宋体" w:eastAsia="宋体" w:hAnsi="宋体"/>
          <w:bCs/>
          <w:color w:val="auto"/>
          <w:kern w:val="2"/>
          <w:sz w:val="24"/>
        </w:rPr>
      </w:pPr>
      <w:r w:rsidRPr="00523AFD">
        <w:rPr>
          <w:rFonts w:ascii="宋体" w:eastAsia="宋体" w:hAnsi="宋体" w:hint="eastAsia"/>
          <w:bCs/>
          <w:color w:val="auto"/>
          <w:kern w:val="2"/>
          <w:sz w:val="24"/>
        </w:rPr>
        <w:t xml:space="preserve">           </w:t>
      </w:r>
      <w:r>
        <w:rPr>
          <w:rFonts w:ascii="宋体" w:eastAsia="宋体" w:hAnsi="宋体" w:hint="eastAsia"/>
          <w:bCs/>
          <w:color w:val="auto"/>
          <w:kern w:val="2"/>
          <w:sz w:val="24"/>
        </w:rPr>
        <w:t>报名序号：</w:t>
      </w: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323"/>
        <w:gridCol w:w="1290"/>
        <w:gridCol w:w="2160"/>
      </w:tblGrid>
      <w:tr w:rsidR="00DB2B09" w:rsidRPr="00523AFD" w:rsidTr="003E7451">
        <w:trPr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DB2B09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 w:rsidRPr="00523AFD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应聘</w:t>
            </w:r>
            <w:r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职位</w:t>
            </w:r>
          </w:p>
        </w:tc>
        <w:tc>
          <w:tcPr>
            <w:tcW w:w="3240" w:type="dxa"/>
            <w:gridSpan w:val="1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职位代码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照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片</w:t>
            </w: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姓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名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性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别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参加工作时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间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民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族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政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治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面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貌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姻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况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籍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>专业工作年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>限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专业技术职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务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取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得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间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现工作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单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位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执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业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资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格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取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得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间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档案保管单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位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身份证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码</w:t>
            </w: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4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  <w:vAlign w:val="center"/>
          </w:tcPr>
          <w:p w:rsidR="00DB2B09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通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讯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码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讯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地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址</w:t>
            </w:r>
          </w:p>
        </w:tc>
        <w:tc>
          <w:tcPr>
            <w:tcW w:w="4320" w:type="dxa"/>
            <w:gridSpan w:val="2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邮政编码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Merge w:val="restart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全日制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教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在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职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教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1432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个人简历（包括学习经历）</w:t>
            </w:r>
          </w:p>
        </w:tc>
        <w:tc>
          <w:tcPr>
            <w:tcW w:w="8100" w:type="dxa"/>
            <w:gridSpan w:val="26"/>
          </w:tcPr>
          <w:p w:rsidR="00DB2B09" w:rsidRPr="00523AFD" w:rsidRDefault="00DB2B09" w:rsidP="003E7451">
            <w:pPr>
              <w:widowControl/>
              <w:spacing w:line="420" w:lineRule="exact"/>
              <w:jc w:val="lef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1231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与应聘岗位相关的实践经历或取得的成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绩</w:t>
            </w:r>
          </w:p>
        </w:tc>
        <w:tc>
          <w:tcPr>
            <w:tcW w:w="8100" w:type="dxa"/>
            <w:gridSpan w:val="26"/>
          </w:tcPr>
          <w:p w:rsidR="00DB2B09" w:rsidRPr="00523AFD" w:rsidRDefault="00DB2B09" w:rsidP="003E7451"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1573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招聘单位及主管部门资格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初审意见</w:t>
            </w:r>
          </w:p>
        </w:tc>
        <w:tc>
          <w:tcPr>
            <w:tcW w:w="3240" w:type="dxa"/>
            <w:gridSpan w:val="17"/>
            <w:vAlign w:val="bottom"/>
          </w:tcPr>
          <w:p w:rsidR="00DB2B09" w:rsidRPr="00523AFD" w:rsidRDefault="00DB2B09" w:rsidP="003E7451"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36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审查人签名：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 w:rsidR="00DB2B09" w:rsidRPr="00523AFD" w:rsidRDefault="00DB2B09" w:rsidP="003E7451">
            <w:pPr>
              <w:spacing w:line="360" w:lineRule="exact"/>
              <w:ind w:firstLineChars="550" w:firstLine="1155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年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月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日</w:t>
            </w:r>
          </w:p>
        </w:tc>
        <w:tc>
          <w:tcPr>
            <w:tcW w:w="141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人社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、监察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部门资格复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核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意见</w:t>
            </w:r>
          </w:p>
        </w:tc>
        <w:tc>
          <w:tcPr>
            <w:tcW w:w="3450" w:type="dxa"/>
            <w:gridSpan w:val="2"/>
            <w:vAlign w:val="bottom"/>
          </w:tcPr>
          <w:p w:rsidR="00DB2B09" w:rsidRPr="00523AFD" w:rsidRDefault="00DB2B09" w:rsidP="003E7451">
            <w:pPr>
              <w:spacing w:line="42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42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审查人签名：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 w:rsidR="00DB2B09" w:rsidRPr="00523AFD" w:rsidRDefault="00DB2B09" w:rsidP="003E7451">
            <w:pPr>
              <w:spacing w:line="420" w:lineRule="exact"/>
              <w:ind w:right="210" w:firstLineChars="600" w:firstLine="1260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年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月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日</w:t>
            </w:r>
          </w:p>
        </w:tc>
      </w:tr>
      <w:tr w:rsidR="00DB2B09" w:rsidRPr="00523AFD" w:rsidTr="003E7451">
        <w:trPr>
          <w:cantSplit/>
          <w:trHeight w:val="1609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应聘人员承诺</w:t>
            </w:r>
          </w:p>
        </w:tc>
        <w:tc>
          <w:tcPr>
            <w:tcW w:w="8100" w:type="dxa"/>
            <w:gridSpan w:val="26"/>
            <w:vAlign w:val="center"/>
          </w:tcPr>
          <w:p w:rsidR="00DB2B09" w:rsidRPr="007D408D" w:rsidRDefault="00DB2B09" w:rsidP="003E7451">
            <w:pPr>
              <w:spacing w:line="240" w:lineRule="exact"/>
              <w:ind w:firstLineChars="150" w:firstLine="315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1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2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、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保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证所填报的手机号码在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报考期间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通讯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畅通，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否则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错过重要信息而影响考试聘用的，责任自负。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3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、笔试后，如被确定为面试对象，无重大事故不缺席面试。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应聘人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员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签名：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 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 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年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月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日</w:t>
            </w:r>
          </w:p>
        </w:tc>
      </w:tr>
    </w:tbl>
    <w:p w:rsidR="0065183A" w:rsidRDefault="00DB2B09" w:rsidP="00DB2B09">
      <w:pPr>
        <w:spacing w:line="240" w:lineRule="exact"/>
        <w:ind w:leftChars="-171" w:left="-513" w:rightChars="-327" w:right="-981"/>
      </w:pP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说明：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1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、报名序号由</w:t>
      </w:r>
      <w:r>
        <w:rPr>
          <w:rFonts w:ascii="Times New Roman" w:hint="eastAsia"/>
          <w:bCs/>
          <w:color w:val="auto"/>
          <w:kern w:val="2"/>
          <w:sz w:val="21"/>
          <w:szCs w:val="21"/>
        </w:rPr>
        <w:t>工作人员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填写；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2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、考生必须如实填写以上内容，如填报虚假信息者，取消考试或录取聘用资格；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3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、资格审查合格的，由</w:t>
      </w:r>
      <w:r>
        <w:rPr>
          <w:rFonts w:ascii="Times New Roman" w:hint="eastAsia"/>
          <w:bCs/>
          <w:color w:val="auto"/>
          <w:kern w:val="2"/>
          <w:sz w:val="21"/>
          <w:szCs w:val="21"/>
        </w:rPr>
        <w:t>组织人社部门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留存此表，并由考生现场登记确认；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 xml:space="preserve"> </w:t>
      </w:r>
      <w:r>
        <w:rPr>
          <w:rFonts w:ascii="Times New Roman" w:hint="eastAsia"/>
          <w:bCs/>
          <w:color w:val="auto"/>
          <w:kern w:val="2"/>
          <w:sz w:val="21"/>
          <w:szCs w:val="21"/>
        </w:rPr>
        <w:t>4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、如有成果、成绩等其他要说明的情况可另附纸。</w:t>
      </w:r>
    </w:p>
    <w:sectPr w:rsidR="0065183A" w:rsidSect="0007214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10" w:rsidRDefault="00A62E10" w:rsidP="002C5225">
      <w:r>
        <w:separator/>
      </w:r>
    </w:p>
  </w:endnote>
  <w:endnote w:type="continuationSeparator" w:id="0">
    <w:p w:rsidR="00A62E10" w:rsidRDefault="00A62E10" w:rsidP="002C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10" w:rsidRDefault="00A62E10" w:rsidP="002C5225">
      <w:r>
        <w:separator/>
      </w:r>
    </w:p>
  </w:footnote>
  <w:footnote w:type="continuationSeparator" w:id="0">
    <w:p w:rsidR="00A62E10" w:rsidRDefault="00A62E10" w:rsidP="002C5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06" w:rsidRDefault="00A62E10" w:rsidP="009B3C7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B09"/>
    <w:rsid w:val="0000227A"/>
    <w:rsid w:val="000145E0"/>
    <w:rsid w:val="000207F1"/>
    <w:rsid w:val="0002516D"/>
    <w:rsid w:val="00026AAA"/>
    <w:rsid w:val="0006666D"/>
    <w:rsid w:val="000678F8"/>
    <w:rsid w:val="000762DE"/>
    <w:rsid w:val="000D3715"/>
    <w:rsid w:val="000D7C3D"/>
    <w:rsid w:val="000E3DF6"/>
    <w:rsid w:val="001870D9"/>
    <w:rsid w:val="0019066F"/>
    <w:rsid w:val="001A558A"/>
    <w:rsid w:val="001C28AD"/>
    <w:rsid w:val="002008B4"/>
    <w:rsid w:val="002201A3"/>
    <w:rsid w:val="002605E0"/>
    <w:rsid w:val="0027526B"/>
    <w:rsid w:val="0028251C"/>
    <w:rsid w:val="0028683E"/>
    <w:rsid w:val="002948B2"/>
    <w:rsid w:val="002C2B33"/>
    <w:rsid w:val="002C5225"/>
    <w:rsid w:val="002E5385"/>
    <w:rsid w:val="00300379"/>
    <w:rsid w:val="00310FD2"/>
    <w:rsid w:val="00316011"/>
    <w:rsid w:val="00327466"/>
    <w:rsid w:val="00354956"/>
    <w:rsid w:val="003573C8"/>
    <w:rsid w:val="0038686D"/>
    <w:rsid w:val="003B4EAF"/>
    <w:rsid w:val="003F0CF5"/>
    <w:rsid w:val="003F0E10"/>
    <w:rsid w:val="003F7173"/>
    <w:rsid w:val="0041002B"/>
    <w:rsid w:val="00425AC3"/>
    <w:rsid w:val="00434204"/>
    <w:rsid w:val="0045382D"/>
    <w:rsid w:val="00460902"/>
    <w:rsid w:val="004B6363"/>
    <w:rsid w:val="004D6B96"/>
    <w:rsid w:val="004F19BB"/>
    <w:rsid w:val="00502566"/>
    <w:rsid w:val="00505F63"/>
    <w:rsid w:val="00527A0A"/>
    <w:rsid w:val="005307B8"/>
    <w:rsid w:val="00551D12"/>
    <w:rsid w:val="005625A7"/>
    <w:rsid w:val="005767BC"/>
    <w:rsid w:val="00605B86"/>
    <w:rsid w:val="00610D21"/>
    <w:rsid w:val="0065183A"/>
    <w:rsid w:val="0065361F"/>
    <w:rsid w:val="00664E1A"/>
    <w:rsid w:val="006D3D44"/>
    <w:rsid w:val="006E48DD"/>
    <w:rsid w:val="006E6FED"/>
    <w:rsid w:val="006F3EBC"/>
    <w:rsid w:val="00717411"/>
    <w:rsid w:val="0074601F"/>
    <w:rsid w:val="0075084A"/>
    <w:rsid w:val="00762427"/>
    <w:rsid w:val="00804C27"/>
    <w:rsid w:val="00834474"/>
    <w:rsid w:val="00845341"/>
    <w:rsid w:val="00865A34"/>
    <w:rsid w:val="00887F95"/>
    <w:rsid w:val="008C0248"/>
    <w:rsid w:val="009162D4"/>
    <w:rsid w:val="0093473C"/>
    <w:rsid w:val="009B637A"/>
    <w:rsid w:val="009D12D5"/>
    <w:rsid w:val="009D3B2C"/>
    <w:rsid w:val="009F74CF"/>
    <w:rsid w:val="00A24EC3"/>
    <w:rsid w:val="00A3388E"/>
    <w:rsid w:val="00A3710F"/>
    <w:rsid w:val="00A54FFA"/>
    <w:rsid w:val="00A62E10"/>
    <w:rsid w:val="00A8442A"/>
    <w:rsid w:val="00A90F42"/>
    <w:rsid w:val="00A9748B"/>
    <w:rsid w:val="00AD7187"/>
    <w:rsid w:val="00AF7390"/>
    <w:rsid w:val="00B220A4"/>
    <w:rsid w:val="00B238FC"/>
    <w:rsid w:val="00B42463"/>
    <w:rsid w:val="00B92138"/>
    <w:rsid w:val="00BB711E"/>
    <w:rsid w:val="00C11B32"/>
    <w:rsid w:val="00C56980"/>
    <w:rsid w:val="00C70763"/>
    <w:rsid w:val="00C8236A"/>
    <w:rsid w:val="00C97421"/>
    <w:rsid w:val="00CB1936"/>
    <w:rsid w:val="00CC2ACB"/>
    <w:rsid w:val="00CC3F57"/>
    <w:rsid w:val="00CD06C4"/>
    <w:rsid w:val="00CF30C7"/>
    <w:rsid w:val="00CF4CE8"/>
    <w:rsid w:val="00D00FEB"/>
    <w:rsid w:val="00D2612D"/>
    <w:rsid w:val="00D341D9"/>
    <w:rsid w:val="00D421FC"/>
    <w:rsid w:val="00D96A30"/>
    <w:rsid w:val="00DB2B09"/>
    <w:rsid w:val="00DC108C"/>
    <w:rsid w:val="00DD49B4"/>
    <w:rsid w:val="00E57ABA"/>
    <w:rsid w:val="00E64680"/>
    <w:rsid w:val="00E80F70"/>
    <w:rsid w:val="00E90F02"/>
    <w:rsid w:val="00EF451D"/>
    <w:rsid w:val="00EF5541"/>
    <w:rsid w:val="00F00485"/>
    <w:rsid w:val="00F07857"/>
    <w:rsid w:val="00F110FB"/>
    <w:rsid w:val="00F17B80"/>
    <w:rsid w:val="00F4310D"/>
    <w:rsid w:val="00F6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09"/>
    <w:pPr>
      <w:widowControl w:val="0"/>
      <w:jc w:val="both"/>
    </w:pPr>
    <w:rPr>
      <w:rFonts w:ascii="仿宋_GB2312" w:eastAsia="仿宋_GB2312" w:hAnsi="Times New Roman" w:cs="Times New Roman"/>
      <w:color w:val="000000"/>
      <w:kern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B0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83E"/>
    <w:rPr>
      <w:rFonts w:ascii="仿宋_GB2312" w:eastAsia="仿宋_GB2312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2018-03-26T01:48:00Z</dcterms:created>
  <dcterms:modified xsi:type="dcterms:W3CDTF">2019-04-29T00:49:00Z</dcterms:modified>
</cp:coreProperties>
</file>